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B97CE" w14:textId="77777777" w:rsidR="007E0B61" w:rsidRDefault="007E0B61" w:rsidP="006543B1">
      <w:pPr>
        <w:pStyle w:val="SoortDocument"/>
        <w:rPr>
          <w:color w:val="1F3864" w:themeColor="accent1" w:themeShade="80"/>
        </w:rPr>
      </w:pPr>
    </w:p>
    <w:p w14:paraId="7BF6B37C" w14:textId="77777777" w:rsidR="007E0B61" w:rsidRDefault="007E0B61" w:rsidP="006543B1">
      <w:pPr>
        <w:pStyle w:val="SoortDocument"/>
        <w:rPr>
          <w:color w:val="1F3864" w:themeColor="accent1" w:themeShade="80"/>
        </w:rPr>
      </w:pPr>
    </w:p>
    <w:p w14:paraId="272B7028" w14:textId="77777777" w:rsidR="007E0B61" w:rsidRDefault="007E0B61" w:rsidP="006543B1">
      <w:pPr>
        <w:pStyle w:val="SoortDocument"/>
        <w:rPr>
          <w:color w:val="1F3864" w:themeColor="accent1" w:themeShade="80"/>
        </w:rPr>
      </w:pPr>
    </w:p>
    <w:p w14:paraId="2E316BC3" w14:textId="42508C84" w:rsidR="006543B1" w:rsidRDefault="00B576A9" w:rsidP="006543B1">
      <w:pPr>
        <w:pStyle w:val="SoortDocument"/>
        <w:rPr>
          <w:color w:val="1F3864" w:themeColor="accent1" w:themeShade="80"/>
        </w:rPr>
      </w:pPr>
      <w:r>
        <w:rPr>
          <w:color w:val="1F3864" w:themeColor="accent1" w:themeShade="80"/>
        </w:rPr>
        <w:t>Application</w:t>
      </w:r>
      <w:r w:rsidR="00B70DCB">
        <w:rPr>
          <w:color w:val="1F3864" w:themeColor="accent1" w:themeShade="80"/>
        </w:rPr>
        <w:t xml:space="preserve"> for </w:t>
      </w:r>
      <w:r w:rsidR="00620D41">
        <w:rPr>
          <w:color w:val="1F3864" w:themeColor="accent1" w:themeShade="80"/>
        </w:rPr>
        <w:t xml:space="preserve">the approval of a </w:t>
      </w:r>
      <w:r w:rsidR="005569E3">
        <w:rPr>
          <w:color w:val="1F3864" w:themeColor="accent1" w:themeShade="80"/>
        </w:rPr>
        <w:t>labeling</w:t>
      </w:r>
      <w:r w:rsidR="00620D41">
        <w:rPr>
          <w:color w:val="1F3864" w:themeColor="accent1" w:themeShade="80"/>
        </w:rPr>
        <w:t xml:space="preserve"> scheme</w:t>
      </w:r>
    </w:p>
    <w:tbl>
      <w:tblPr>
        <w:tblW w:w="852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1"/>
        <w:gridCol w:w="7377"/>
      </w:tblGrid>
      <w:tr w:rsidR="006543B1" w:rsidRPr="00F639BB" w14:paraId="7AD33591" w14:textId="77777777" w:rsidTr="00E23457">
        <w:trPr>
          <w:trHeight w:hRule="exact" w:val="621"/>
        </w:trPr>
        <w:tc>
          <w:tcPr>
            <w:tcW w:w="7823" w:type="dxa"/>
            <w:gridSpan w:val="2"/>
            <w:tcBorders>
              <w:bottom w:val="single" w:sz="4" w:space="0" w:color="7594A9"/>
            </w:tcBorders>
          </w:tcPr>
          <w:p w14:paraId="38FFE77D" w14:textId="51CD3A06" w:rsidR="006543B1" w:rsidRDefault="006543B1" w:rsidP="00E23457">
            <w:pPr>
              <w:pStyle w:val="Invultekst"/>
              <w:rPr>
                <w:rFonts w:asciiTheme="minorHAnsi" w:hAnsiTheme="minorHAnsi"/>
                <w:color w:val="1F3864" w:themeColor="accent1" w:themeShade="80"/>
                <w:lang w:val="en-US"/>
              </w:rPr>
            </w:pPr>
            <w:r>
              <w:rPr>
                <w:rFonts w:asciiTheme="minorHAnsi" w:hAnsiTheme="minorHAnsi"/>
                <w:color w:val="1F3864" w:themeColor="accent1" w:themeShade="80"/>
                <w:lang w:val="en-US"/>
              </w:rPr>
              <w:t>V1.</w:t>
            </w:r>
            <w:r w:rsidR="005569E3">
              <w:rPr>
                <w:rFonts w:asciiTheme="minorHAnsi" w:hAnsiTheme="minorHAnsi"/>
                <w:color w:val="1F3864" w:themeColor="accent1" w:themeShade="80"/>
                <w:lang w:val="en-US"/>
              </w:rPr>
              <w:t>1</w:t>
            </w:r>
          </w:p>
          <w:p w14:paraId="4C608378" w14:textId="504AE14F" w:rsidR="006543B1" w:rsidRDefault="005569E3" w:rsidP="00E23457">
            <w:pPr>
              <w:pStyle w:val="Invultekst"/>
              <w:rPr>
                <w:rFonts w:asciiTheme="minorHAnsi" w:hAnsiTheme="minorHAnsi"/>
                <w:color w:val="1F3864" w:themeColor="accent1" w:themeShade="80"/>
                <w:lang w:val="en-US"/>
              </w:rPr>
            </w:pPr>
            <w:r>
              <w:rPr>
                <w:rFonts w:asciiTheme="minorHAnsi" w:hAnsiTheme="minorHAnsi"/>
                <w:color w:val="1F3864" w:themeColor="accent1" w:themeShade="80"/>
                <w:lang w:val="en-US"/>
              </w:rPr>
              <w:t>June 2026</w:t>
            </w:r>
          </w:p>
          <w:p w14:paraId="2DA0835D" w14:textId="77777777" w:rsidR="006543B1" w:rsidRDefault="006543B1" w:rsidP="00E23457">
            <w:pPr>
              <w:pStyle w:val="Invultekst"/>
              <w:rPr>
                <w:rFonts w:asciiTheme="minorHAnsi" w:hAnsiTheme="minorHAnsi"/>
                <w:color w:val="1F3864" w:themeColor="accent1" w:themeShade="80"/>
                <w:lang w:val="en-US"/>
              </w:rPr>
            </w:pPr>
          </w:p>
          <w:p w14:paraId="01DC486D" w14:textId="77777777" w:rsidR="006543B1" w:rsidRPr="00F639BB" w:rsidRDefault="006543B1" w:rsidP="00E23457">
            <w:pPr>
              <w:pStyle w:val="Invultekst"/>
              <w:rPr>
                <w:rFonts w:asciiTheme="minorHAnsi" w:hAnsiTheme="minorHAnsi"/>
                <w:color w:val="1F3864" w:themeColor="accent1" w:themeShade="80"/>
                <w:lang w:val="en-US"/>
              </w:rPr>
            </w:pPr>
          </w:p>
        </w:tc>
      </w:tr>
      <w:tr w:rsidR="006543B1" w:rsidRPr="00D773BA" w14:paraId="5AA52D4E" w14:textId="77777777" w:rsidTr="00E23457">
        <w:trPr>
          <w:trHeight w:hRule="exact" w:val="495"/>
        </w:trPr>
        <w:tc>
          <w:tcPr>
            <w:tcW w:w="1056" w:type="dxa"/>
            <w:tcBorders>
              <w:top w:val="single" w:sz="4" w:space="0" w:color="7594A9"/>
            </w:tcBorders>
          </w:tcPr>
          <w:p w14:paraId="13BAEFD2" w14:textId="77777777" w:rsidR="006543B1" w:rsidRPr="00D773BA" w:rsidRDefault="006543B1" w:rsidP="00E23457">
            <w:pPr>
              <w:pStyle w:val="Invultekst"/>
              <w:rPr>
                <w:color w:val="1F3864" w:themeColor="accent1" w:themeShade="80"/>
                <w:lang w:val="en-US"/>
              </w:rPr>
            </w:pPr>
          </w:p>
        </w:tc>
        <w:tc>
          <w:tcPr>
            <w:tcW w:w="6766" w:type="dxa"/>
            <w:tcBorders>
              <w:top w:val="single" w:sz="4" w:space="0" w:color="7594A9"/>
            </w:tcBorders>
          </w:tcPr>
          <w:p w14:paraId="058F0450" w14:textId="77777777" w:rsidR="006543B1" w:rsidRPr="00D773BA" w:rsidRDefault="006543B1" w:rsidP="00E23457">
            <w:pPr>
              <w:pStyle w:val="Invultekst"/>
              <w:rPr>
                <w:color w:val="1F3864" w:themeColor="accent1" w:themeShade="80"/>
                <w:lang w:val="en-US"/>
              </w:rPr>
            </w:pPr>
          </w:p>
        </w:tc>
      </w:tr>
    </w:tbl>
    <w:p w14:paraId="7FEDBF8D" w14:textId="2A48EC4A" w:rsidR="005569E3" w:rsidRDefault="006543B1" w:rsidP="006543B1">
      <w:pPr>
        <w:spacing w:before="100" w:beforeAutospacing="1" w:after="165" w:line="240" w:lineRule="auto"/>
        <w:rPr>
          <w:rFonts w:ascii="Calibri" w:eastAsia="Times New Roman" w:hAnsi="Calibri" w:cs="Calibri"/>
          <w:lang w:eastAsia="en-GB"/>
        </w:rPr>
      </w:pPr>
      <w:r w:rsidRPr="002636A2">
        <w:rPr>
          <w:rFonts w:ascii="Calibri" w:eastAsia="Times New Roman" w:hAnsi="Calibri" w:cs="Calibri"/>
          <w:lang w:eastAsia="en-GB"/>
        </w:rPr>
        <w:t xml:space="preserve">This </w:t>
      </w:r>
      <w:r w:rsidR="00B576A9">
        <w:rPr>
          <w:rFonts w:ascii="Calibri" w:eastAsia="Times New Roman" w:hAnsi="Calibri" w:cs="Calibri"/>
          <w:lang w:eastAsia="en-GB"/>
        </w:rPr>
        <w:t>Application</w:t>
      </w:r>
      <w:r w:rsidR="00C66780">
        <w:rPr>
          <w:rFonts w:ascii="Calibri" w:eastAsia="Times New Roman" w:hAnsi="Calibri" w:cs="Calibri"/>
          <w:lang w:eastAsia="en-GB"/>
        </w:rPr>
        <w:t xml:space="preserve"> form</w:t>
      </w:r>
      <w:r w:rsidRPr="002636A2">
        <w:rPr>
          <w:rFonts w:ascii="Calibri" w:eastAsia="Times New Roman" w:hAnsi="Calibri" w:cs="Calibri"/>
          <w:lang w:eastAsia="en-GB"/>
        </w:rPr>
        <w:t xml:space="preserve"> is for </w:t>
      </w:r>
      <w:r w:rsidR="005002D4">
        <w:rPr>
          <w:rFonts w:ascii="Calibri" w:eastAsia="Times New Roman" w:hAnsi="Calibri" w:cs="Calibri"/>
          <w:lang w:eastAsia="en-GB"/>
        </w:rPr>
        <w:t xml:space="preserve">a </w:t>
      </w:r>
      <w:proofErr w:type="spellStart"/>
      <w:r w:rsidR="00C66780">
        <w:rPr>
          <w:rFonts w:ascii="Calibri" w:eastAsia="Times New Roman" w:hAnsi="Calibri" w:cs="Calibri"/>
          <w:lang w:eastAsia="en-GB"/>
        </w:rPr>
        <w:t>Labeling</w:t>
      </w:r>
      <w:proofErr w:type="spellEnd"/>
      <w:r w:rsidR="00C66780">
        <w:rPr>
          <w:rFonts w:ascii="Calibri" w:eastAsia="Times New Roman" w:hAnsi="Calibri" w:cs="Calibri"/>
          <w:lang w:eastAsia="en-GB"/>
        </w:rPr>
        <w:t xml:space="preserve"> Scheme within</w:t>
      </w:r>
      <w:r w:rsidR="004E58A6">
        <w:rPr>
          <w:rFonts w:ascii="Calibri" w:eastAsia="Times New Roman" w:hAnsi="Calibri" w:cs="Calibri"/>
          <w:lang w:eastAsia="en-GB"/>
        </w:rPr>
        <w:t xml:space="preserve"> </w:t>
      </w:r>
      <w:r w:rsidR="00806228">
        <w:rPr>
          <w:rFonts w:ascii="Calibri" w:eastAsia="Times New Roman" w:hAnsi="Calibri" w:cs="Calibri"/>
          <w:lang w:eastAsia="en-GB"/>
        </w:rPr>
        <w:t xml:space="preserve">an Accredited </w:t>
      </w:r>
      <w:r w:rsidR="004E58A6">
        <w:rPr>
          <w:rFonts w:ascii="Calibri" w:eastAsia="Times New Roman" w:hAnsi="Calibri" w:cs="Calibri"/>
          <w:lang w:eastAsia="en-GB"/>
        </w:rPr>
        <w:t>Product</w:t>
      </w:r>
      <w:r w:rsidR="00C66780">
        <w:rPr>
          <w:rFonts w:ascii="Calibri" w:eastAsia="Times New Roman" w:hAnsi="Calibri" w:cs="Calibri"/>
          <w:lang w:eastAsia="en-GB"/>
        </w:rPr>
        <w:t xml:space="preserve"> Code</w:t>
      </w:r>
      <w:r w:rsidR="00806228">
        <w:rPr>
          <w:rFonts w:ascii="Calibri" w:eastAsia="Times New Roman" w:hAnsi="Calibri" w:cs="Calibri"/>
          <w:lang w:eastAsia="en-GB"/>
        </w:rPr>
        <w:t xml:space="preserve"> under the I-TRACK Foundation</w:t>
      </w:r>
      <w:r w:rsidR="006A2C36">
        <w:rPr>
          <w:rFonts w:ascii="Calibri" w:eastAsia="Times New Roman" w:hAnsi="Calibri" w:cs="Calibri"/>
          <w:lang w:eastAsia="en-GB"/>
        </w:rPr>
        <w:t>.</w:t>
      </w:r>
      <w:r w:rsidR="004E58A6">
        <w:rPr>
          <w:rFonts w:ascii="Calibri" w:eastAsia="Times New Roman" w:hAnsi="Calibri" w:cs="Calibri"/>
          <w:lang w:eastAsia="en-GB"/>
        </w:rPr>
        <w:t xml:space="preserve"> </w:t>
      </w:r>
    </w:p>
    <w:p w14:paraId="54C6A233" w14:textId="1F8FF749" w:rsidR="00286CCA" w:rsidRPr="002636A2" w:rsidRDefault="007F7E83" w:rsidP="00286CCA">
      <w:pPr>
        <w:spacing w:before="100" w:beforeAutospacing="1" w:after="165" w:line="240" w:lineRule="auto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7F7E83">
        <w:rPr>
          <w:rFonts w:ascii="Calibri" w:eastAsia="Times New Roman" w:hAnsi="Calibri" w:cs="Calibri"/>
          <w:lang w:eastAsia="en-GB"/>
        </w:rPr>
        <w:t xml:space="preserve">Please note that </w:t>
      </w:r>
      <w:r>
        <w:rPr>
          <w:rFonts w:ascii="Calibri" w:eastAsia="Times New Roman" w:hAnsi="Calibri" w:cs="Calibri"/>
          <w:lang w:eastAsia="en-GB"/>
        </w:rPr>
        <w:t>Labels must first be approved by the I-TRACK Foundation</w:t>
      </w:r>
      <w:r w:rsidR="00F027E1">
        <w:rPr>
          <w:rFonts w:ascii="Calibri" w:eastAsia="Times New Roman" w:hAnsi="Calibri" w:cs="Calibri"/>
          <w:lang w:eastAsia="en-GB"/>
        </w:rPr>
        <w:t xml:space="preserve"> before they can be implemented</w:t>
      </w:r>
      <w:r w:rsidR="00286CCA">
        <w:rPr>
          <w:rFonts w:ascii="Calibri" w:eastAsia="Times New Roman" w:hAnsi="Calibri" w:cs="Calibri"/>
          <w:lang w:eastAsia="en-GB"/>
        </w:rPr>
        <w:t xml:space="preserve"> by the Registry Operator</w:t>
      </w:r>
      <w:r w:rsidR="00F027E1">
        <w:rPr>
          <w:rFonts w:ascii="Calibri" w:eastAsia="Times New Roman" w:hAnsi="Calibri" w:cs="Calibri"/>
          <w:lang w:eastAsia="en-GB"/>
        </w:rPr>
        <w:t xml:space="preserve">. </w:t>
      </w:r>
      <w:r w:rsidR="00286CCA" w:rsidRPr="002636A2">
        <w:rPr>
          <w:rFonts w:ascii="Calibri" w:eastAsia="Times New Roman" w:hAnsi="Calibri" w:cs="Calibri"/>
          <w:lang w:eastAsia="en-GB"/>
        </w:rPr>
        <w:t>For more information</w:t>
      </w:r>
      <w:r w:rsidR="00286CCA">
        <w:rPr>
          <w:rFonts w:ascii="Calibri" w:eastAsia="Times New Roman" w:hAnsi="Calibri" w:cs="Calibri"/>
          <w:lang w:eastAsia="en-GB"/>
        </w:rPr>
        <w:t xml:space="preserve">, please contact the I-TRACK Foundation Secretariat at </w:t>
      </w:r>
      <w:hyperlink r:id="rId10" w:history="1">
        <w:r w:rsidR="00286CCA" w:rsidRPr="00955F4F">
          <w:rPr>
            <w:rStyle w:val="Hyperlink"/>
            <w:rFonts w:ascii="Calibri" w:eastAsia="Times New Roman" w:hAnsi="Calibri" w:cs="Calibri"/>
            <w:lang w:eastAsia="en-GB"/>
          </w:rPr>
          <w:t>secretariat@trackingstandard.org</w:t>
        </w:r>
      </w:hyperlink>
      <w:r w:rsidR="00286CCA">
        <w:rPr>
          <w:rFonts w:ascii="Calibri" w:eastAsia="Times New Roman" w:hAnsi="Calibri" w:cs="Calibri"/>
          <w:lang w:eastAsia="en-GB"/>
        </w:rPr>
        <w:t xml:space="preserve">  </w:t>
      </w:r>
    </w:p>
    <w:p w14:paraId="2488E4B6" w14:textId="6349639B" w:rsidR="00F027E1" w:rsidRDefault="00F027E1" w:rsidP="007F7E83">
      <w:pPr>
        <w:spacing w:before="100" w:beforeAutospacing="1" w:after="165" w:line="240" w:lineRule="auto"/>
        <w:rPr>
          <w:rFonts w:ascii="Calibri" w:eastAsia="Times New Roman" w:hAnsi="Calibri" w:cs="Calibri"/>
          <w:lang w:eastAsia="en-GB"/>
        </w:rPr>
      </w:pPr>
    </w:p>
    <w:p w14:paraId="7EDAE991" w14:textId="77777777" w:rsidR="005569E3" w:rsidRDefault="005569E3" w:rsidP="006543B1">
      <w:pPr>
        <w:spacing w:before="100" w:beforeAutospacing="1" w:after="165" w:line="240" w:lineRule="auto"/>
        <w:rPr>
          <w:rFonts w:ascii="Calibri" w:eastAsia="Times New Roman" w:hAnsi="Calibri" w:cs="Calibri"/>
          <w:lang w:eastAsia="en-GB"/>
        </w:rPr>
      </w:pPr>
    </w:p>
    <w:p w14:paraId="10845429" w14:textId="3F9D5268" w:rsidR="0033737E" w:rsidRDefault="0033737E" w:rsidP="006543B1"/>
    <w:p w14:paraId="116F2B63" w14:textId="70E03301" w:rsidR="0033737E" w:rsidRDefault="0033737E" w:rsidP="006543B1"/>
    <w:p w14:paraId="6411967C" w14:textId="11C70D42" w:rsidR="0033737E" w:rsidRDefault="0033737E" w:rsidP="006543B1"/>
    <w:p w14:paraId="1C545A45" w14:textId="6B17D2DE" w:rsidR="0033737E" w:rsidRDefault="0033737E" w:rsidP="006543B1"/>
    <w:p w14:paraId="0C018BA2" w14:textId="3256786E" w:rsidR="0033737E" w:rsidRDefault="0033737E" w:rsidP="006543B1"/>
    <w:p w14:paraId="3A56DEBD" w14:textId="31ABDD24" w:rsidR="0033737E" w:rsidRDefault="0033737E" w:rsidP="006543B1"/>
    <w:p w14:paraId="294F77CF" w14:textId="68B40FD9" w:rsidR="0033737E" w:rsidRDefault="0033737E" w:rsidP="006543B1"/>
    <w:p w14:paraId="5ED0D4E4" w14:textId="0C841F99" w:rsidR="0033737E" w:rsidRDefault="0033737E" w:rsidP="006543B1"/>
    <w:p w14:paraId="43BCF238" w14:textId="42A52CAE" w:rsidR="0033737E" w:rsidRDefault="0033737E" w:rsidP="006543B1"/>
    <w:p w14:paraId="55AFDCFC" w14:textId="56BD9E37" w:rsidR="0033737E" w:rsidRDefault="0033737E" w:rsidP="006543B1"/>
    <w:p w14:paraId="436B88AF" w14:textId="0F678036" w:rsidR="0033737E" w:rsidRDefault="0033737E" w:rsidP="006543B1"/>
    <w:p w14:paraId="10AE5AE8" w14:textId="0BE22E1B" w:rsidR="0033737E" w:rsidRDefault="0033737E" w:rsidP="006543B1"/>
    <w:p w14:paraId="7F0F81A5" w14:textId="10ED8DDB" w:rsidR="0033737E" w:rsidRDefault="0033737E" w:rsidP="006543B1"/>
    <w:p w14:paraId="0467C83B" w14:textId="1C791F5B" w:rsidR="0033737E" w:rsidRDefault="0033737E" w:rsidP="006543B1"/>
    <w:p w14:paraId="6DB4A811" w14:textId="46A0955A" w:rsidR="0033737E" w:rsidRDefault="0033737E" w:rsidP="006543B1"/>
    <w:p w14:paraId="198E7D3B" w14:textId="0A670A9E" w:rsidR="0033737E" w:rsidRDefault="0033737E" w:rsidP="006543B1"/>
    <w:p w14:paraId="2E0EFC22" w14:textId="0FEB68B0" w:rsidR="0033737E" w:rsidRDefault="0033737E" w:rsidP="006543B1"/>
    <w:p w14:paraId="551BF497" w14:textId="23FB2C9E" w:rsidR="0033737E" w:rsidRDefault="0033737E" w:rsidP="006543B1"/>
    <w:p w14:paraId="75EB615E" w14:textId="77777777" w:rsidR="00E22B51" w:rsidRDefault="00E22B51" w:rsidP="006543B1"/>
    <w:p w14:paraId="3C32105D" w14:textId="67AA98CC" w:rsidR="0033737E" w:rsidRDefault="0033737E" w:rsidP="006543B1"/>
    <w:p w14:paraId="37A98EC1" w14:textId="77777777" w:rsidR="00904847" w:rsidRDefault="00904847" w:rsidP="006543B1">
      <w:pPr>
        <w:rPr>
          <w:b/>
          <w:bCs/>
          <w:sz w:val="24"/>
          <w:szCs w:val="24"/>
        </w:rPr>
      </w:pPr>
    </w:p>
    <w:p w14:paraId="74A4E3B0" w14:textId="77777777" w:rsidR="00A261DA" w:rsidRDefault="00A261DA" w:rsidP="00904847">
      <w:pPr>
        <w:rPr>
          <w:b/>
          <w:bCs/>
          <w:sz w:val="24"/>
          <w:szCs w:val="24"/>
        </w:rPr>
      </w:pPr>
    </w:p>
    <w:p w14:paraId="7CBEE811" w14:textId="6781EE8D" w:rsidR="00A261DA" w:rsidRDefault="00A261DA" w:rsidP="00A261DA">
      <w:pPr>
        <w:pStyle w:val="Heading1"/>
      </w:pPr>
      <w:r>
        <w:t xml:space="preserve">Background </w:t>
      </w:r>
    </w:p>
    <w:p w14:paraId="57456345" w14:textId="74BFCA40" w:rsidR="00904847" w:rsidRPr="00725F11" w:rsidRDefault="00904847" w:rsidP="00904847">
      <w:pPr>
        <w:rPr>
          <w:b/>
          <w:bCs/>
          <w:sz w:val="24"/>
          <w:szCs w:val="24"/>
        </w:rPr>
      </w:pPr>
      <w:r w:rsidRPr="00725F11">
        <w:rPr>
          <w:b/>
          <w:bCs/>
          <w:sz w:val="24"/>
          <w:szCs w:val="24"/>
        </w:rPr>
        <w:t xml:space="preserve">What is the </w:t>
      </w:r>
      <w:r>
        <w:rPr>
          <w:b/>
          <w:bCs/>
          <w:sz w:val="24"/>
          <w:szCs w:val="24"/>
        </w:rPr>
        <w:t xml:space="preserve">name of the Organization </w:t>
      </w:r>
      <w:r w:rsidR="00C60B02">
        <w:rPr>
          <w:b/>
          <w:bCs/>
          <w:sz w:val="24"/>
          <w:szCs w:val="24"/>
        </w:rPr>
        <w:t xml:space="preserve">who will </w:t>
      </w:r>
      <w:r w:rsidR="000F6694">
        <w:rPr>
          <w:b/>
          <w:bCs/>
          <w:sz w:val="24"/>
          <w:szCs w:val="24"/>
        </w:rPr>
        <w:t xml:space="preserve">operate the Label and will </w:t>
      </w:r>
      <w:r w:rsidR="00C60B02">
        <w:rPr>
          <w:b/>
          <w:bCs/>
          <w:sz w:val="24"/>
          <w:szCs w:val="24"/>
        </w:rPr>
        <w:t xml:space="preserve">determine adherence to the Label? </w:t>
      </w:r>
    </w:p>
    <w:sdt>
      <w:sdtPr>
        <w:id w:val="1566369377"/>
        <w:placeholder>
          <w:docPart w:val="02F2D666CA8840B8BB735248B92B5E5F"/>
        </w:placeholder>
      </w:sdtPr>
      <w:sdtContent>
        <w:p w14:paraId="1BFE3C37" w14:textId="77777777" w:rsidR="00904847" w:rsidRDefault="00904847" w:rsidP="00904847"/>
        <w:p w14:paraId="7DF78F50" w14:textId="0358BDE9" w:rsidR="00904847" w:rsidRDefault="00000000" w:rsidP="00904847">
          <w:pPr>
            <w:rPr>
              <w:b/>
              <w:bCs/>
              <w:sz w:val="24"/>
              <w:szCs w:val="24"/>
            </w:rPr>
          </w:pPr>
        </w:p>
      </w:sdtContent>
    </w:sdt>
    <w:p w14:paraId="4B2AD6C5" w14:textId="28E0248B" w:rsidR="000F793C" w:rsidRPr="00725F11" w:rsidRDefault="000F793C" w:rsidP="000F793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Please provide </w:t>
      </w:r>
      <w:r w:rsidR="00083927">
        <w:rPr>
          <w:b/>
          <w:bCs/>
          <w:sz w:val="24"/>
          <w:szCs w:val="24"/>
        </w:rPr>
        <w:t>your</w:t>
      </w:r>
      <w:r>
        <w:rPr>
          <w:b/>
          <w:bCs/>
          <w:sz w:val="24"/>
          <w:szCs w:val="24"/>
        </w:rPr>
        <w:t xml:space="preserve"> contact details (</w:t>
      </w:r>
      <w:r w:rsidR="00DA532E">
        <w:rPr>
          <w:b/>
          <w:bCs/>
          <w:sz w:val="24"/>
          <w:szCs w:val="24"/>
        </w:rPr>
        <w:t xml:space="preserve">Name, </w:t>
      </w:r>
      <w:r>
        <w:rPr>
          <w:b/>
          <w:bCs/>
          <w:sz w:val="24"/>
          <w:szCs w:val="24"/>
        </w:rPr>
        <w:t>Email address and Phone number</w:t>
      </w:r>
      <w:r w:rsidR="00083927">
        <w:rPr>
          <w:b/>
          <w:bCs/>
          <w:sz w:val="24"/>
          <w:szCs w:val="24"/>
        </w:rPr>
        <w:t xml:space="preserve">) </w:t>
      </w:r>
    </w:p>
    <w:sdt>
      <w:sdtPr>
        <w:id w:val="-1357341139"/>
        <w:placeholder>
          <w:docPart w:val="58C8FF8982D5480BA9D8FE19E834913E"/>
        </w:placeholder>
      </w:sdtPr>
      <w:sdtContent>
        <w:p w14:paraId="457E2619" w14:textId="77777777" w:rsidR="000F793C" w:rsidRDefault="000F793C" w:rsidP="000F793C"/>
        <w:p w14:paraId="2F844C51" w14:textId="11AB3FCA" w:rsidR="000F793C" w:rsidRDefault="00000000" w:rsidP="00C60B02">
          <w:pPr>
            <w:rPr>
              <w:b/>
              <w:bCs/>
              <w:sz w:val="24"/>
              <w:szCs w:val="24"/>
            </w:rPr>
          </w:pPr>
        </w:p>
      </w:sdtContent>
    </w:sdt>
    <w:p w14:paraId="75570DC3" w14:textId="2CBED1D3" w:rsidR="00C60B02" w:rsidRPr="00725F11" w:rsidRDefault="00C60B02" w:rsidP="00C60B02">
      <w:pPr>
        <w:rPr>
          <w:b/>
          <w:bCs/>
          <w:sz w:val="24"/>
          <w:szCs w:val="24"/>
        </w:rPr>
      </w:pPr>
      <w:r w:rsidRPr="00725F11">
        <w:rPr>
          <w:b/>
          <w:bCs/>
          <w:sz w:val="24"/>
          <w:szCs w:val="24"/>
        </w:rPr>
        <w:t xml:space="preserve">What is the Product Code for which this </w:t>
      </w:r>
      <w:proofErr w:type="spellStart"/>
      <w:r>
        <w:rPr>
          <w:b/>
          <w:bCs/>
          <w:sz w:val="24"/>
          <w:szCs w:val="24"/>
        </w:rPr>
        <w:t>Labeling</w:t>
      </w:r>
      <w:proofErr w:type="spellEnd"/>
      <w:r w:rsidRPr="00725F11">
        <w:rPr>
          <w:b/>
          <w:bCs/>
          <w:sz w:val="24"/>
          <w:szCs w:val="24"/>
        </w:rPr>
        <w:t xml:space="preserve"> Scheme will be relevant? </w:t>
      </w:r>
    </w:p>
    <w:sdt>
      <w:sdtPr>
        <w:id w:val="1554660192"/>
        <w:placeholder>
          <w:docPart w:val="3EBDF9FFEDDA46FB8BD607DB6F92C9B7"/>
        </w:placeholder>
      </w:sdtPr>
      <w:sdtContent>
        <w:p w14:paraId="27B7F245" w14:textId="77777777" w:rsidR="00C60B02" w:rsidRDefault="00C60B02" w:rsidP="00C60B02"/>
        <w:p w14:paraId="052CB825" w14:textId="56D6016E" w:rsidR="00904847" w:rsidRDefault="00000000" w:rsidP="00C60B02">
          <w:pPr>
            <w:rPr>
              <w:b/>
              <w:bCs/>
              <w:sz w:val="24"/>
              <w:szCs w:val="24"/>
            </w:rPr>
          </w:pPr>
        </w:p>
      </w:sdtContent>
    </w:sdt>
    <w:p w14:paraId="35C64C4F" w14:textId="6BC5911C" w:rsidR="00F56E46" w:rsidRPr="00725F11" w:rsidRDefault="00F56E46" w:rsidP="00F56E46">
      <w:pPr>
        <w:rPr>
          <w:b/>
          <w:bCs/>
          <w:sz w:val="24"/>
          <w:szCs w:val="24"/>
        </w:rPr>
      </w:pPr>
      <w:r w:rsidRPr="00725F11">
        <w:rPr>
          <w:b/>
          <w:bCs/>
          <w:sz w:val="24"/>
          <w:szCs w:val="24"/>
        </w:rPr>
        <w:t xml:space="preserve">What is the geography or Issuer to which the </w:t>
      </w:r>
      <w:proofErr w:type="spellStart"/>
      <w:r w:rsidR="00083927">
        <w:rPr>
          <w:b/>
          <w:bCs/>
          <w:sz w:val="24"/>
          <w:szCs w:val="24"/>
        </w:rPr>
        <w:t>Labeling</w:t>
      </w:r>
      <w:proofErr w:type="spellEnd"/>
      <w:r w:rsidRPr="00725F11">
        <w:rPr>
          <w:b/>
          <w:bCs/>
          <w:sz w:val="24"/>
          <w:szCs w:val="24"/>
        </w:rPr>
        <w:t xml:space="preserve"> Scheme will apply? </w:t>
      </w:r>
    </w:p>
    <w:sdt>
      <w:sdtPr>
        <w:id w:val="1965464170"/>
        <w:placeholder>
          <w:docPart w:val="1A17FC84F3A845118C3F1E6991EB84C8"/>
        </w:placeholder>
      </w:sdtPr>
      <w:sdtContent>
        <w:p w14:paraId="136A50E3" w14:textId="77777777" w:rsidR="00F56E46" w:rsidRDefault="00F56E46" w:rsidP="00F56E46"/>
        <w:p w14:paraId="70ADD44D" w14:textId="77777777" w:rsidR="00F56E46" w:rsidRDefault="00000000" w:rsidP="00F56E46"/>
      </w:sdtContent>
    </w:sdt>
    <w:p w14:paraId="24741337" w14:textId="764C8F21" w:rsidR="000F6694" w:rsidRDefault="000F6694" w:rsidP="000F669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What is the official name of the label as you would like it to appear in the associated Accredited Registry?</w:t>
      </w:r>
    </w:p>
    <w:p w14:paraId="5A1314F9" w14:textId="77777777" w:rsidR="00C60B02" w:rsidRDefault="00C60B02" w:rsidP="006543B1">
      <w:pPr>
        <w:rPr>
          <w:b/>
          <w:bCs/>
          <w:sz w:val="24"/>
          <w:szCs w:val="24"/>
        </w:rPr>
      </w:pPr>
    </w:p>
    <w:p w14:paraId="27DC4C5B" w14:textId="25D17397" w:rsidR="00BF4DF8" w:rsidRPr="00725F11" w:rsidRDefault="00BF4DF8" w:rsidP="00BF4DF8">
      <w:pPr>
        <w:rPr>
          <w:b/>
          <w:bCs/>
          <w:sz w:val="24"/>
          <w:szCs w:val="24"/>
        </w:rPr>
      </w:pPr>
      <w:r w:rsidRPr="00725F11">
        <w:rPr>
          <w:b/>
          <w:bCs/>
          <w:sz w:val="24"/>
          <w:szCs w:val="24"/>
        </w:rPr>
        <w:t xml:space="preserve">From the following sub-categories, what type of </w:t>
      </w:r>
      <w:proofErr w:type="spellStart"/>
      <w:r>
        <w:rPr>
          <w:b/>
          <w:bCs/>
          <w:sz w:val="24"/>
          <w:szCs w:val="24"/>
        </w:rPr>
        <w:t>Labeling</w:t>
      </w:r>
      <w:proofErr w:type="spellEnd"/>
      <w:r w:rsidRPr="00725F11">
        <w:rPr>
          <w:b/>
          <w:bCs/>
          <w:sz w:val="24"/>
          <w:szCs w:val="24"/>
        </w:rPr>
        <w:t xml:space="preserve"> Scheme is this? </w:t>
      </w:r>
    </w:p>
    <w:p w14:paraId="4969F9CD" w14:textId="77777777" w:rsidR="00BF4DF8" w:rsidRDefault="00000000" w:rsidP="00BF4DF8">
      <w:sdt>
        <w:sdtPr>
          <w:id w:val="3544671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4DF8">
            <w:rPr>
              <w:rFonts w:ascii="MS Gothic" w:eastAsia="MS Gothic" w:hAnsi="MS Gothic" w:hint="eastAsia"/>
            </w:rPr>
            <w:t>☐</w:t>
          </w:r>
        </w:sdtContent>
      </w:sdt>
      <w:r w:rsidR="00BF4DF8">
        <w:t xml:space="preserve"> Product Facility Label</w:t>
      </w:r>
    </w:p>
    <w:p w14:paraId="01A116E7" w14:textId="77777777" w:rsidR="00BF4DF8" w:rsidRDefault="00000000" w:rsidP="00BF4DF8">
      <w:sdt>
        <w:sdtPr>
          <w:id w:val="6056308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4DF8">
            <w:rPr>
              <w:rFonts w:ascii="MS Gothic" w:eastAsia="MS Gothic" w:hAnsi="MS Gothic" w:hint="eastAsia"/>
            </w:rPr>
            <w:t>☐</w:t>
          </w:r>
        </w:sdtContent>
      </w:sdt>
      <w:r w:rsidR="00BF4DF8">
        <w:t xml:space="preserve"> Product Certificate Label</w:t>
      </w:r>
    </w:p>
    <w:p w14:paraId="42468EAD" w14:textId="644E281D" w:rsidR="00BF4DF8" w:rsidRPr="00BF4DF8" w:rsidRDefault="00000000" w:rsidP="006543B1">
      <w:sdt>
        <w:sdtPr>
          <w:id w:val="5083396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4DF8">
            <w:rPr>
              <w:rFonts w:ascii="MS Gothic" w:eastAsia="MS Gothic" w:hAnsi="MS Gothic" w:hint="eastAsia"/>
            </w:rPr>
            <w:t>☐</w:t>
          </w:r>
        </w:sdtContent>
      </w:sdt>
      <w:r w:rsidR="00BF4DF8">
        <w:t xml:space="preserve"> Redemption Label</w:t>
      </w:r>
    </w:p>
    <w:p w14:paraId="7AA83A43" w14:textId="51DED21A" w:rsidR="00F56E46" w:rsidRDefault="00BF4DF8" w:rsidP="00BF4DF8">
      <w:pPr>
        <w:pStyle w:val="Heading1"/>
      </w:pPr>
      <w:r>
        <w:t>Content</w:t>
      </w:r>
    </w:p>
    <w:p w14:paraId="3E13FA70" w14:textId="7ECE3742" w:rsidR="00BF4DF8" w:rsidRPr="00725F11" w:rsidRDefault="00BF4DF8" w:rsidP="00BF4DF8">
      <w:pPr>
        <w:rPr>
          <w:b/>
          <w:bCs/>
          <w:sz w:val="24"/>
          <w:szCs w:val="24"/>
        </w:rPr>
      </w:pPr>
      <w:r w:rsidRPr="00725F11">
        <w:rPr>
          <w:b/>
          <w:bCs/>
          <w:sz w:val="24"/>
          <w:szCs w:val="24"/>
        </w:rPr>
        <w:t xml:space="preserve">What is the intended purpose of this </w:t>
      </w:r>
      <w:proofErr w:type="spellStart"/>
      <w:r>
        <w:rPr>
          <w:b/>
          <w:bCs/>
          <w:sz w:val="24"/>
          <w:szCs w:val="24"/>
        </w:rPr>
        <w:t>Labeling</w:t>
      </w:r>
      <w:proofErr w:type="spellEnd"/>
      <w:r w:rsidRPr="00725F11">
        <w:rPr>
          <w:b/>
          <w:bCs/>
          <w:sz w:val="24"/>
          <w:szCs w:val="24"/>
        </w:rPr>
        <w:t xml:space="preserve"> Scheme? </w:t>
      </w:r>
    </w:p>
    <w:sdt>
      <w:sdtPr>
        <w:id w:val="783313740"/>
        <w:placeholder>
          <w:docPart w:val="28CBB40188B043B088855759E6B980BF"/>
        </w:placeholder>
      </w:sdtPr>
      <w:sdtContent>
        <w:p w14:paraId="1F7B66BE" w14:textId="77777777" w:rsidR="00BF4DF8" w:rsidRDefault="00BF4DF8" w:rsidP="00BF4DF8"/>
        <w:p w14:paraId="045D7B2A" w14:textId="52897489" w:rsidR="00796D07" w:rsidRPr="00796D07" w:rsidRDefault="00000000" w:rsidP="009C18DF"/>
      </w:sdtContent>
    </w:sdt>
    <w:p w14:paraId="11CE9ABB" w14:textId="7586B4B4" w:rsidR="00160260" w:rsidRPr="00725F11" w:rsidRDefault="00160260" w:rsidP="0016026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Please explain </w:t>
      </w:r>
      <w:r w:rsidR="007004CC">
        <w:rPr>
          <w:b/>
          <w:bCs/>
          <w:sz w:val="24"/>
          <w:szCs w:val="24"/>
        </w:rPr>
        <w:t xml:space="preserve">why the current attributes on the certificate do not yet </w:t>
      </w:r>
      <w:proofErr w:type="spellStart"/>
      <w:r w:rsidR="00286FD6">
        <w:rPr>
          <w:b/>
          <w:bCs/>
          <w:sz w:val="24"/>
          <w:szCs w:val="24"/>
        </w:rPr>
        <w:t>fulfill</w:t>
      </w:r>
      <w:proofErr w:type="spellEnd"/>
      <w:r w:rsidR="00286FD6">
        <w:rPr>
          <w:b/>
          <w:bCs/>
          <w:sz w:val="24"/>
          <w:szCs w:val="24"/>
        </w:rPr>
        <w:t xml:space="preserve"> this purpose.</w:t>
      </w:r>
    </w:p>
    <w:sdt>
      <w:sdtPr>
        <w:id w:val="1677225391"/>
        <w:placeholder>
          <w:docPart w:val="32712DBC515C49CB9FF5BFF4CC501C92"/>
        </w:placeholder>
      </w:sdtPr>
      <w:sdtContent>
        <w:p w14:paraId="3E12B36D" w14:textId="77777777" w:rsidR="00160260" w:rsidRDefault="00160260" w:rsidP="00160260"/>
        <w:p w14:paraId="11959185" w14:textId="6E7A3EFA" w:rsidR="00160260" w:rsidRDefault="00000000" w:rsidP="00160260">
          <w:pPr>
            <w:rPr>
              <w:b/>
              <w:bCs/>
              <w:sz w:val="24"/>
              <w:szCs w:val="24"/>
            </w:rPr>
          </w:pPr>
        </w:p>
      </w:sdtContent>
    </w:sdt>
    <w:p w14:paraId="4FD53D3F" w14:textId="6A5876D7" w:rsidR="00DC2D33" w:rsidRDefault="009C18DF" w:rsidP="009C18DF">
      <w:pPr>
        <w:rPr>
          <w:b/>
          <w:bCs/>
          <w:sz w:val="24"/>
          <w:szCs w:val="24"/>
        </w:rPr>
      </w:pPr>
      <w:r w:rsidRPr="00725F11">
        <w:rPr>
          <w:b/>
          <w:bCs/>
          <w:sz w:val="24"/>
          <w:szCs w:val="24"/>
        </w:rPr>
        <w:t xml:space="preserve">Please </w:t>
      </w:r>
      <w:r w:rsidR="009B696E">
        <w:rPr>
          <w:b/>
          <w:bCs/>
          <w:sz w:val="24"/>
          <w:szCs w:val="24"/>
        </w:rPr>
        <w:t>explain in detail how the Label works</w:t>
      </w:r>
      <w:r w:rsidR="00D65C8B">
        <w:rPr>
          <w:b/>
          <w:bCs/>
          <w:sz w:val="24"/>
          <w:szCs w:val="24"/>
        </w:rPr>
        <w:t>.</w:t>
      </w:r>
    </w:p>
    <w:p w14:paraId="3FE2A734" w14:textId="0BF80B63" w:rsidR="00DC2D33" w:rsidRPr="00DC2D33" w:rsidRDefault="00DC2D33" w:rsidP="003E6979">
      <w:pPr>
        <w:pStyle w:val="ListParagraph"/>
        <w:ind w:left="1440"/>
        <w:rPr>
          <w:b/>
          <w:bCs/>
          <w:sz w:val="24"/>
          <w:szCs w:val="24"/>
        </w:rPr>
      </w:pPr>
    </w:p>
    <w:sdt>
      <w:sdtPr>
        <w:id w:val="-1431814138"/>
        <w:placeholder>
          <w:docPart w:val="331B914A63194C90AF9AAC903A037C26"/>
        </w:placeholder>
      </w:sdtPr>
      <w:sdtContent>
        <w:p w14:paraId="5E5F5848" w14:textId="77777777" w:rsidR="009C18DF" w:rsidRDefault="009C18DF" w:rsidP="009C18DF"/>
        <w:p w14:paraId="0ACAA990" w14:textId="77777777" w:rsidR="009C18DF" w:rsidRDefault="009C18DF" w:rsidP="009C18DF"/>
        <w:p w14:paraId="1BD79FE7" w14:textId="77777777" w:rsidR="009C18DF" w:rsidRDefault="009C18DF" w:rsidP="009C18DF"/>
        <w:p w14:paraId="3A1E294D" w14:textId="77777777" w:rsidR="009C18DF" w:rsidRDefault="009C18DF" w:rsidP="009C18DF"/>
        <w:p w14:paraId="550BC0C1" w14:textId="32233448" w:rsidR="009C18DF" w:rsidRDefault="00000000" w:rsidP="009C18DF">
          <w:pPr>
            <w:rPr>
              <w:b/>
              <w:bCs/>
              <w:sz w:val="24"/>
              <w:szCs w:val="24"/>
            </w:rPr>
          </w:pPr>
        </w:p>
      </w:sdtContent>
    </w:sdt>
    <w:p w14:paraId="11006803" w14:textId="2A4805C4" w:rsidR="00A25C74" w:rsidRDefault="003175E3" w:rsidP="000E049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What are the criteria</w:t>
      </w:r>
      <w:r w:rsidR="00160D38">
        <w:rPr>
          <w:b/>
          <w:bCs/>
          <w:sz w:val="24"/>
          <w:szCs w:val="24"/>
        </w:rPr>
        <w:t xml:space="preserve"> to </w:t>
      </w:r>
      <w:r w:rsidR="00A25C74">
        <w:rPr>
          <w:b/>
          <w:bCs/>
          <w:sz w:val="24"/>
          <w:szCs w:val="24"/>
        </w:rPr>
        <w:t>qualify</w:t>
      </w:r>
      <w:r w:rsidR="00160D38">
        <w:rPr>
          <w:b/>
          <w:bCs/>
          <w:sz w:val="24"/>
          <w:szCs w:val="24"/>
        </w:rPr>
        <w:t xml:space="preserve"> for this Label?</w:t>
      </w:r>
      <w:r w:rsidR="00D65C8B">
        <w:rPr>
          <w:b/>
          <w:bCs/>
          <w:sz w:val="24"/>
          <w:szCs w:val="24"/>
        </w:rPr>
        <w:t xml:space="preserve"> Will these criteria be publicly available?</w:t>
      </w:r>
    </w:p>
    <w:sdt>
      <w:sdtPr>
        <w:id w:val="-1532333221"/>
        <w:placeholder>
          <w:docPart w:val="51C4C4AA04B347CFBF0388C65B2FA030"/>
        </w:placeholder>
      </w:sdtPr>
      <w:sdtContent>
        <w:p w14:paraId="75A8B3D4" w14:textId="77777777" w:rsidR="00A25C74" w:rsidRDefault="00A25C74" w:rsidP="00A25C74"/>
        <w:p w14:paraId="22E5E87C" w14:textId="6407D20F" w:rsidR="00A25C74" w:rsidRDefault="00000000" w:rsidP="00A25C74">
          <w:pPr>
            <w:rPr>
              <w:b/>
              <w:bCs/>
              <w:sz w:val="24"/>
              <w:szCs w:val="24"/>
            </w:rPr>
          </w:pPr>
        </w:p>
      </w:sdtContent>
    </w:sdt>
    <w:p w14:paraId="48C4C8D6" w14:textId="7F948720" w:rsidR="00A25C74" w:rsidRDefault="00E06E6C" w:rsidP="000E049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Do you have a website</w:t>
      </w:r>
      <w:r w:rsidR="00A748EA">
        <w:rPr>
          <w:b/>
          <w:bCs/>
          <w:sz w:val="24"/>
          <w:szCs w:val="24"/>
        </w:rPr>
        <w:t xml:space="preserve"> or other means of communication where one can learn more about the label?</w:t>
      </w:r>
      <w:r>
        <w:rPr>
          <w:b/>
          <w:bCs/>
          <w:sz w:val="24"/>
          <w:szCs w:val="24"/>
        </w:rPr>
        <w:t xml:space="preserve"> </w:t>
      </w:r>
    </w:p>
    <w:p w14:paraId="0F4E2D82" w14:textId="77777777" w:rsidR="00E51573" w:rsidRDefault="00E51573" w:rsidP="000E049A">
      <w:pPr>
        <w:rPr>
          <w:b/>
          <w:bCs/>
          <w:sz w:val="24"/>
          <w:szCs w:val="24"/>
        </w:rPr>
      </w:pPr>
    </w:p>
    <w:p w14:paraId="7F65B996" w14:textId="64C72F9F" w:rsidR="00B34FFC" w:rsidRDefault="00B34FFC" w:rsidP="00B34FF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Is there a publicly available place where one can see the </w:t>
      </w:r>
      <w:r w:rsidR="00660868">
        <w:rPr>
          <w:b/>
          <w:bCs/>
          <w:sz w:val="24"/>
          <w:szCs w:val="24"/>
        </w:rPr>
        <w:t>devices or clients using this Label?</w:t>
      </w:r>
    </w:p>
    <w:sdt>
      <w:sdtPr>
        <w:id w:val="1352684525"/>
        <w:placeholder>
          <w:docPart w:val="29EF3449E1FD4A48AED4F69A56465FC9"/>
        </w:placeholder>
      </w:sdtPr>
      <w:sdtContent>
        <w:p w14:paraId="7C8DA786" w14:textId="77777777" w:rsidR="00B34FFC" w:rsidRDefault="00B34FFC" w:rsidP="00B34FFC"/>
        <w:p w14:paraId="7CF10AE4" w14:textId="6BE4397D" w:rsidR="00383039" w:rsidRPr="00660868" w:rsidRDefault="00000000" w:rsidP="006543B1">
          <w:pPr>
            <w:rPr>
              <w:b/>
              <w:bCs/>
              <w:sz w:val="24"/>
              <w:szCs w:val="24"/>
            </w:rPr>
          </w:pPr>
        </w:p>
      </w:sdtContent>
    </w:sdt>
    <w:p w14:paraId="1ADE0501" w14:textId="622FAED8" w:rsidR="007E513D" w:rsidRPr="00725F11" w:rsidRDefault="007E513D" w:rsidP="006543B1">
      <w:pPr>
        <w:rPr>
          <w:b/>
          <w:bCs/>
          <w:sz w:val="24"/>
          <w:szCs w:val="24"/>
        </w:rPr>
      </w:pPr>
      <w:r w:rsidRPr="00725F11">
        <w:rPr>
          <w:b/>
          <w:bCs/>
          <w:sz w:val="24"/>
          <w:szCs w:val="24"/>
        </w:rPr>
        <w:t xml:space="preserve">Please explain how potential changes made to the </w:t>
      </w:r>
      <w:proofErr w:type="spellStart"/>
      <w:r w:rsidR="00660868">
        <w:rPr>
          <w:b/>
          <w:bCs/>
          <w:sz w:val="24"/>
          <w:szCs w:val="24"/>
        </w:rPr>
        <w:t>Labeling</w:t>
      </w:r>
      <w:proofErr w:type="spellEnd"/>
      <w:r w:rsidRPr="00725F11">
        <w:rPr>
          <w:b/>
          <w:bCs/>
          <w:sz w:val="24"/>
          <w:szCs w:val="24"/>
        </w:rPr>
        <w:t xml:space="preserve"> Scheme will be facilitated. </w:t>
      </w:r>
    </w:p>
    <w:sdt>
      <w:sdtPr>
        <w:id w:val="1237288924"/>
        <w:placeholder>
          <w:docPart w:val="FED64D6A950D4C73A3D976A43FE8E8E0"/>
        </w:placeholder>
      </w:sdtPr>
      <w:sdtContent>
        <w:p w14:paraId="27566876" w14:textId="77777777" w:rsidR="007E513D" w:rsidRDefault="007E513D" w:rsidP="007E513D"/>
        <w:p w14:paraId="38F24CF6" w14:textId="77777777" w:rsidR="007E513D" w:rsidRDefault="007E513D" w:rsidP="007E513D"/>
        <w:p w14:paraId="7D08A24F" w14:textId="77777777" w:rsidR="00660868" w:rsidRDefault="00000000" w:rsidP="006543B1"/>
      </w:sdtContent>
    </w:sdt>
    <w:p w14:paraId="27F4455C" w14:textId="4E0EFA9F" w:rsidR="007E513D" w:rsidRPr="00660868" w:rsidRDefault="007E513D" w:rsidP="006543B1">
      <w:r w:rsidRPr="00725F11">
        <w:rPr>
          <w:b/>
          <w:bCs/>
          <w:sz w:val="24"/>
          <w:szCs w:val="24"/>
        </w:rPr>
        <w:t xml:space="preserve">If this is a Production Facility Label, please explain how changes </w:t>
      </w:r>
      <w:r w:rsidR="007A09AE" w:rsidRPr="00725F11">
        <w:rPr>
          <w:b/>
          <w:bCs/>
          <w:sz w:val="24"/>
          <w:szCs w:val="24"/>
        </w:rPr>
        <w:t xml:space="preserve">to the </w:t>
      </w:r>
      <w:proofErr w:type="spellStart"/>
      <w:r w:rsidR="002123B4">
        <w:rPr>
          <w:b/>
          <w:bCs/>
          <w:sz w:val="24"/>
          <w:szCs w:val="24"/>
        </w:rPr>
        <w:t>Labeling</w:t>
      </w:r>
      <w:proofErr w:type="spellEnd"/>
      <w:r w:rsidR="007A09AE" w:rsidRPr="00725F11">
        <w:rPr>
          <w:b/>
          <w:bCs/>
          <w:sz w:val="24"/>
          <w:szCs w:val="24"/>
        </w:rPr>
        <w:t xml:space="preserve"> Scheme will affect Production Facilities that will adhere to the Label. (200-500 words). </w:t>
      </w:r>
    </w:p>
    <w:sdt>
      <w:sdtPr>
        <w:id w:val="1432705075"/>
        <w:placeholder>
          <w:docPart w:val="ED97B76BC9E543E78A1F3968C7089FE5"/>
        </w:placeholder>
      </w:sdtPr>
      <w:sdtContent>
        <w:p w14:paraId="024C8A43" w14:textId="77777777" w:rsidR="007A09AE" w:rsidRDefault="007A09AE" w:rsidP="007A09AE"/>
        <w:p w14:paraId="4D60D3E7" w14:textId="77777777" w:rsidR="007A09AE" w:rsidRDefault="007A09AE" w:rsidP="007A09AE"/>
        <w:p w14:paraId="16AE1B2A" w14:textId="77777777" w:rsidR="007A09AE" w:rsidRDefault="007A09AE" w:rsidP="007A09AE"/>
        <w:p w14:paraId="3054E75C" w14:textId="77777777" w:rsidR="007A09AE" w:rsidRDefault="00000000" w:rsidP="007A09AE"/>
      </w:sdtContent>
    </w:sdt>
    <w:p w14:paraId="0BCC3DE7" w14:textId="7828A5B6" w:rsidR="00552515" w:rsidRPr="00725F11" w:rsidRDefault="000F1A95" w:rsidP="006543B1">
      <w:pPr>
        <w:rPr>
          <w:b/>
          <w:bCs/>
          <w:sz w:val="24"/>
          <w:szCs w:val="24"/>
        </w:rPr>
      </w:pPr>
      <w:r w:rsidRPr="00725F11">
        <w:rPr>
          <w:b/>
          <w:bCs/>
          <w:sz w:val="24"/>
          <w:szCs w:val="24"/>
        </w:rPr>
        <w:t xml:space="preserve">If this is a Production Facility Label, please </w:t>
      </w:r>
      <w:r w:rsidR="00552515" w:rsidRPr="00725F11">
        <w:rPr>
          <w:b/>
          <w:bCs/>
          <w:sz w:val="24"/>
          <w:szCs w:val="24"/>
        </w:rPr>
        <w:t xml:space="preserve">explain if the Label is for a specified period or in perpetuity. </w:t>
      </w:r>
    </w:p>
    <w:sdt>
      <w:sdtPr>
        <w:id w:val="-250659830"/>
        <w:placeholder>
          <w:docPart w:val="36088BDDDF5D44938E0305911D60EAFD"/>
        </w:placeholder>
      </w:sdtPr>
      <w:sdtContent>
        <w:p w14:paraId="57307F67" w14:textId="77777777" w:rsidR="00552515" w:rsidRDefault="00552515" w:rsidP="00552515"/>
        <w:p w14:paraId="2BC19711" w14:textId="77777777" w:rsidR="00552515" w:rsidRDefault="00000000" w:rsidP="00552515"/>
      </w:sdtContent>
    </w:sdt>
    <w:p w14:paraId="282397EE" w14:textId="4DD9F26A" w:rsidR="00552515" w:rsidRDefault="00552515" w:rsidP="006543B1"/>
    <w:p w14:paraId="74F17E60" w14:textId="23A62DAD" w:rsidR="00552515" w:rsidRPr="00725F11" w:rsidRDefault="00552515" w:rsidP="006543B1">
      <w:pPr>
        <w:rPr>
          <w:b/>
          <w:bCs/>
          <w:sz w:val="24"/>
          <w:szCs w:val="24"/>
        </w:rPr>
      </w:pPr>
      <w:r w:rsidRPr="00725F11">
        <w:rPr>
          <w:b/>
          <w:bCs/>
          <w:sz w:val="24"/>
          <w:szCs w:val="24"/>
        </w:rPr>
        <w:t xml:space="preserve">Please describe the costs associated with the adherence of the Label to Registrants or Participants. </w:t>
      </w:r>
    </w:p>
    <w:sdt>
      <w:sdtPr>
        <w:id w:val="-647817766"/>
        <w:placeholder>
          <w:docPart w:val="BA0D25030C9348AB87D31FFCFC5E088D"/>
        </w:placeholder>
      </w:sdtPr>
      <w:sdtContent>
        <w:p w14:paraId="4B423892" w14:textId="77777777" w:rsidR="00552515" w:rsidRDefault="00552515" w:rsidP="00552515"/>
        <w:p w14:paraId="46811B0C" w14:textId="77777777" w:rsidR="00552515" w:rsidRDefault="00552515" w:rsidP="00552515"/>
        <w:p w14:paraId="61F76550" w14:textId="77777777" w:rsidR="00552515" w:rsidRDefault="00552515" w:rsidP="00552515"/>
        <w:p w14:paraId="6AF6929D" w14:textId="77777777" w:rsidR="00552515" w:rsidRDefault="00000000" w:rsidP="00552515"/>
      </w:sdtContent>
    </w:sdt>
    <w:p w14:paraId="04CFE479" w14:textId="1564EC4B" w:rsidR="00DC067F" w:rsidRPr="00725F11" w:rsidRDefault="00DC067F" w:rsidP="00DC067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Have you been in touch with the Registry Operator and/or Issuer that </w:t>
      </w:r>
      <w:r w:rsidR="00DA532E">
        <w:rPr>
          <w:b/>
          <w:bCs/>
          <w:sz w:val="24"/>
          <w:szCs w:val="24"/>
        </w:rPr>
        <w:t>needs</w:t>
      </w:r>
      <w:r>
        <w:rPr>
          <w:b/>
          <w:bCs/>
          <w:sz w:val="24"/>
          <w:szCs w:val="24"/>
        </w:rPr>
        <w:t xml:space="preserve"> support in facilitating this Label?</w:t>
      </w:r>
    </w:p>
    <w:sdt>
      <w:sdtPr>
        <w:id w:val="-900904376"/>
        <w:placeholder>
          <w:docPart w:val="5C4707656CD1477C887B8C030484DABC"/>
        </w:placeholder>
      </w:sdtPr>
      <w:sdtContent>
        <w:p w14:paraId="367CA217" w14:textId="77777777" w:rsidR="00DC067F" w:rsidRDefault="00DC067F" w:rsidP="00DC067F"/>
        <w:p w14:paraId="666325AB" w14:textId="77777777" w:rsidR="00DC067F" w:rsidRDefault="00DC067F" w:rsidP="00DC067F"/>
        <w:p w14:paraId="04A8FEBF" w14:textId="77777777" w:rsidR="00DC067F" w:rsidRDefault="00DC067F" w:rsidP="00DC067F"/>
        <w:p w14:paraId="73ACA1E4" w14:textId="62418EE5" w:rsidR="00DC067F" w:rsidRDefault="00000000" w:rsidP="00DC067F">
          <w:pPr>
            <w:rPr>
              <w:b/>
              <w:bCs/>
              <w:sz w:val="24"/>
              <w:szCs w:val="24"/>
            </w:rPr>
          </w:pPr>
        </w:p>
      </w:sdtContent>
    </w:sdt>
    <w:p w14:paraId="256CC2AD" w14:textId="0B666E93" w:rsidR="00F464F1" w:rsidRPr="00725F11" w:rsidRDefault="00F464F1" w:rsidP="006543B1">
      <w:pPr>
        <w:rPr>
          <w:b/>
          <w:bCs/>
          <w:sz w:val="24"/>
          <w:szCs w:val="24"/>
        </w:rPr>
      </w:pPr>
      <w:r w:rsidRPr="00725F11">
        <w:rPr>
          <w:b/>
          <w:bCs/>
          <w:sz w:val="24"/>
          <w:szCs w:val="24"/>
        </w:rPr>
        <w:t xml:space="preserve">What </w:t>
      </w:r>
      <w:r w:rsidR="009D1E64">
        <w:rPr>
          <w:b/>
          <w:bCs/>
          <w:sz w:val="24"/>
          <w:szCs w:val="24"/>
        </w:rPr>
        <w:t xml:space="preserve">are the expected time requirements for Code Managers and Issuers to implement the associated </w:t>
      </w:r>
      <w:proofErr w:type="spellStart"/>
      <w:r w:rsidR="009D1E64">
        <w:rPr>
          <w:b/>
          <w:bCs/>
          <w:sz w:val="24"/>
          <w:szCs w:val="24"/>
        </w:rPr>
        <w:t>Labeling</w:t>
      </w:r>
      <w:proofErr w:type="spellEnd"/>
      <w:r w:rsidRPr="00725F11">
        <w:rPr>
          <w:b/>
          <w:bCs/>
          <w:sz w:val="24"/>
          <w:szCs w:val="24"/>
        </w:rPr>
        <w:t xml:space="preserve"> Scheme? (200-500 words).</w:t>
      </w:r>
    </w:p>
    <w:sdt>
      <w:sdtPr>
        <w:id w:val="884686627"/>
        <w:placeholder>
          <w:docPart w:val="74C87C5C520245C8B69DC388CADC86F2"/>
        </w:placeholder>
      </w:sdtPr>
      <w:sdtContent>
        <w:p w14:paraId="36645432" w14:textId="77777777" w:rsidR="00F464F1" w:rsidRDefault="00F464F1" w:rsidP="00F464F1"/>
        <w:p w14:paraId="41FED63C" w14:textId="77777777" w:rsidR="00F464F1" w:rsidRDefault="00F464F1" w:rsidP="00F464F1"/>
        <w:p w14:paraId="686D8DFE" w14:textId="77777777" w:rsidR="00F464F1" w:rsidRDefault="00F464F1" w:rsidP="00F464F1"/>
        <w:p w14:paraId="210D6AE0" w14:textId="16B050AA" w:rsidR="00BD6F89" w:rsidRDefault="00000000" w:rsidP="00CA0D8D"/>
      </w:sdtContent>
    </w:sdt>
    <w:sectPr w:rsidR="00BD6F89" w:rsidSect="00161AB4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5DF0D" w14:textId="77777777" w:rsidR="00847D85" w:rsidRDefault="00847D85" w:rsidP="007E0B61">
      <w:pPr>
        <w:spacing w:after="0" w:line="240" w:lineRule="auto"/>
      </w:pPr>
      <w:r>
        <w:separator/>
      </w:r>
    </w:p>
  </w:endnote>
  <w:endnote w:type="continuationSeparator" w:id="0">
    <w:p w14:paraId="4BA4EEDB" w14:textId="77777777" w:rsidR="00847D85" w:rsidRDefault="00847D85" w:rsidP="007E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480C5" w14:textId="77777777" w:rsidR="00847D85" w:rsidRDefault="00847D85" w:rsidP="007E0B61">
      <w:pPr>
        <w:spacing w:after="0" w:line="240" w:lineRule="auto"/>
      </w:pPr>
      <w:r>
        <w:separator/>
      </w:r>
    </w:p>
  </w:footnote>
  <w:footnote w:type="continuationSeparator" w:id="0">
    <w:p w14:paraId="67C30F2E" w14:textId="77777777" w:rsidR="00847D85" w:rsidRDefault="00847D85" w:rsidP="007E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96732" w14:textId="07F23B1E" w:rsidR="007E0B61" w:rsidRDefault="007E0B61">
    <w:pPr>
      <w:pStyle w:val="Header"/>
    </w:pPr>
    <w:r w:rsidRPr="00322FD7">
      <w:rPr>
        <w:b/>
        <w:bCs/>
        <w:noProof/>
        <w:color w:val="000000" w:themeColor="text1"/>
        <w:sz w:val="18"/>
      </w:rPr>
      <w:drawing>
        <wp:anchor distT="0" distB="0" distL="114300" distR="114300" simplePos="0" relativeHeight="251659264" behindDoc="1" locked="0" layoutInCell="1" allowOverlap="1" wp14:anchorId="72D2B2C1" wp14:editId="1B037047">
          <wp:simplePos x="0" y="0"/>
          <wp:positionH relativeFrom="margin">
            <wp:posOffset>-15240</wp:posOffset>
          </wp:positionH>
          <wp:positionV relativeFrom="paragraph">
            <wp:posOffset>-183515</wp:posOffset>
          </wp:positionV>
          <wp:extent cx="1828800" cy="643890"/>
          <wp:effectExtent l="0" t="0" r="0" b="3810"/>
          <wp:wrapTight wrapText="bothSides">
            <wp:wrapPolygon edited="0">
              <wp:start x="1575" y="0"/>
              <wp:lineTo x="225" y="5751"/>
              <wp:lineTo x="0" y="7030"/>
              <wp:lineTo x="0" y="14698"/>
              <wp:lineTo x="6075" y="20450"/>
              <wp:lineTo x="9900" y="21089"/>
              <wp:lineTo x="11025" y="21089"/>
              <wp:lineTo x="15525" y="19811"/>
              <wp:lineTo x="15975" y="12142"/>
              <wp:lineTo x="21150" y="10864"/>
              <wp:lineTo x="20925" y="639"/>
              <wp:lineTo x="3600" y="0"/>
              <wp:lineTo x="1575" y="0"/>
            </wp:wrapPolygon>
          </wp:wrapTight>
          <wp:docPr id="797435006" name="Picture 10" descr="Founder of I-REC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435006" name="Picture 10" descr="Founder of I-REC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643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F6C2C"/>
    <w:multiLevelType w:val="hybridMultilevel"/>
    <w:tmpl w:val="5DFCE6C0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79012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Y1MzQ2tTQyt7AwNrBU0lEKTi0uzszPAykwqQUAsmpThiwAAAA="/>
  </w:docVars>
  <w:rsids>
    <w:rsidRoot w:val="002E5552"/>
    <w:rsid w:val="000226CC"/>
    <w:rsid w:val="00083927"/>
    <w:rsid w:val="000E049A"/>
    <w:rsid w:val="000F1A95"/>
    <w:rsid w:val="000F6694"/>
    <w:rsid w:val="000F793C"/>
    <w:rsid w:val="00101A96"/>
    <w:rsid w:val="0014561F"/>
    <w:rsid w:val="001472F0"/>
    <w:rsid w:val="00160260"/>
    <w:rsid w:val="00160D38"/>
    <w:rsid w:val="00161AB4"/>
    <w:rsid w:val="0018630F"/>
    <w:rsid w:val="001969A5"/>
    <w:rsid w:val="001A49E7"/>
    <w:rsid w:val="0020065B"/>
    <w:rsid w:val="00203BA4"/>
    <w:rsid w:val="002123B4"/>
    <w:rsid w:val="00217CE0"/>
    <w:rsid w:val="00273173"/>
    <w:rsid w:val="00286CCA"/>
    <w:rsid w:val="00286FD6"/>
    <w:rsid w:val="002E5552"/>
    <w:rsid w:val="003175E3"/>
    <w:rsid w:val="0032743D"/>
    <w:rsid w:val="0033737E"/>
    <w:rsid w:val="00370049"/>
    <w:rsid w:val="00383039"/>
    <w:rsid w:val="003E6979"/>
    <w:rsid w:val="0041346A"/>
    <w:rsid w:val="00433DA2"/>
    <w:rsid w:val="004E58A6"/>
    <w:rsid w:val="005002D4"/>
    <w:rsid w:val="00552515"/>
    <w:rsid w:val="005569E3"/>
    <w:rsid w:val="005E6EA4"/>
    <w:rsid w:val="00620D41"/>
    <w:rsid w:val="00625CEB"/>
    <w:rsid w:val="006543B1"/>
    <w:rsid w:val="00660868"/>
    <w:rsid w:val="006A2C36"/>
    <w:rsid w:val="006C6757"/>
    <w:rsid w:val="007004CC"/>
    <w:rsid w:val="00725F11"/>
    <w:rsid w:val="00736A14"/>
    <w:rsid w:val="00796D07"/>
    <w:rsid w:val="007A09AE"/>
    <w:rsid w:val="007D55A8"/>
    <w:rsid w:val="007E0B61"/>
    <w:rsid w:val="007E513D"/>
    <w:rsid w:val="007F7BCF"/>
    <w:rsid w:val="007F7E83"/>
    <w:rsid w:val="00806228"/>
    <w:rsid w:val="00834F21"/>
    <w:rsid w:val="008470A2"/>
    <w:rsid w:val="00847D85"/>
    <w:rsid w:val="00881925"/>
    <w:rsid w:val="008829F0"/>
    <w:rsid w:val="008D09DA"/>
    <w:rsid w:val="00904847"/>
    <w:rsid w:val="00966D45"/>
    <w:rsid w:val="009A3223"/>
    <w:rsid w:val="009A4230"/>
    <w:rsid w:val="009B696E"/>
    <w:rsid w:val="009C18DF"/>
    <w:rsid w:val="009D1E64"/>
    <w:rsid w:val="00A25C74"/>
    <w:rsid w:val="00A261DA"/>
    <w:rsid w:val="00A31E8D"/>
    <w:rsid w:val="00A748EA"/>
    <w:rsid w:val="00B12DD1"/>
    <w:rsid w:val="00B34FFC"/>
    <w:rsid w:val="00B576A9"/>
    <w:rsid w:val="00B61216"/>
    <w:rsid w:val="00B70DCB"/>
    <w:rsid w:val="00B7716F"/>
    <w:rsid w:val="00B968F2"/>
    <w:rsid w:val="00BA7EEA"/>
    <w:rsid w:val="00BC2131"/>
    <w:rsid w:val="00BD6F89"/>
    <w:rsid w:val="00BE0DC8"/>
    <w:rsid w:val="00BF4DF8"/>
    <w:rsid w:val="00BF7E7C"/>
    <w:rsid w:val="00C60B02"/>
    <w:rsid w:val="00C666BF"/>
    <w:rsid w:val="00C66780"/>
    <w:rsid w:val="00CA0D8D"/>
    <w:rsid w:val="00CB4491"/>
    <w:rsid w:val="00CC7BF6"/>
    <w:rsid w:val="00D147E9"/>
    <w:rsid w:val="00D363DC"/>
    <w:rsid w:val="00D56F41"/>
    <w:rsid w:val="00D65C8B"/>
    <w:rsid w:val="00D945E7"/>
    <w:rsid w:val="00DA532E"/>
    <w:rsid w:val="00DC067F"/>
    <w:rsid w:val="00DC2D33"/>
    <w:rsid w:val="00E06E6C"/>
    <w:rsid w:val="00E22B51"/>
    <w:rsid w:val="00E23457"/>
    <w:rsid w:val="00E370CD"/>
    <w:rsid w:val="00E4588B"/>
    <w:rsid w:val="00E51573"/>
    <w:rsid w:val="00EA6863"/>
    <w:rsid w:val="00EF14C5"/>
    <w:rsid w:val="00F027E1"/>
    <w:rsid w:val="00F17569"/>
    <w:rsid w:val="00F464F1"/>
    <w:rsid w:val="00F56E46"/>
    <w:rsid w:val="00F85858"/>
    <w:rsid w:val="00FE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68F225"/>
  <w15:chartTrackingRefBased/>
  <w15:docId w15:val="{92CC78DF-EDCC-4C38-8FCC-46AA9AE3E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FFC"/>
  </w:style>
  <w:style w:type="paragraph" w:styleId="Heading1">
    <w:name w:val="heading 1"/>
    <w:basedOn w:val="Normal"/>
    <w:next w:val="Normal"/>
    <w:link w:val="Heading1Char"/>
    <w:uiPriority w:val="9"/>
    <w:qFormat/>
    <w:rsid w:val="00A261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43B1"/>
    <w:rPr>
      <w:color w:val="0563C1" w:themeColor="hyperlink"/>
      <w:u w:val="single"/>
    </w:rPr>
  </w:style>
  <w:style w:type="paragraph" w:customStyle="1" w:styleId="SoortDocument">
    <w:name w:val="SoortDocument"/>
    <w:basedOn w:val="Normal"/>
    <w:qFormat/>
    <w:rsid w:val="006543B1"/>
    <w:pPr>
      <w:spacing w:after="0" w:line="270" w:lineRule="exact"/>
    </w:pPr>
    <w:rPr>
      <w:rFonts w:ascii="Tahoma" w:eastAsia="Times New Roman" w:hAnsi="Tahoma" w:cs="Times New Roman"/>
      <w:b/>
      <w:caps/>
      <w:color w:val="7594A9"/>
      <w:sz w:val="20"/>
      <w:szCs w:val="24"/>
      <w:lang w:val="en-US" w:eastAsia="nl-NL"/>
    </w:rPr>
  </w:style>
  <w:style w:type="paragraph" w:customStyle="1" w:styleId="Invultekst">
    <w:name w:val="Invultekst"/>
    <w:basedOn w:val="Normal"/>
    <w:rsid w:val="006543B1"/>
    <w:pPr>
      <w:spacing w:after="0" w:line="270" w:lineRule="exact"/>
    </w:pPr>
    <w:rPr>
      <w:rFonts w:ascii="Tahoma" w:eastAsia="Times New Roman" w:hAnsi="Tahoma" w:cs="Times New Roman"/>
      <w:sz w:val="20"/>
      <w:szCs w:val="24"/>
      <w:lang w:val="nl-NL" w:eastAsia="nl-NL"/>
    </w:rPr>
  </w:style>
  <w:style w:type="character" w:styleId="PlaceholderText">
    <w:name w:val="Placeholder Text"/>
    <w:basedOn w:val="DefaultParagraphFont"/>
    <w:uiPriority w:val="99"/>
    <w:semiHidden/>
    <w:rsid w:val="00BD6F89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286CC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261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C2D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0B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0B61"/>
  </w:style>
  <w:style w:type="paragraph" w:styleId="Footer">
    <w:name w:val="footer"/>
    <w:basedOn w:val="Normal"/>
    <w:link w:val="FooterChar"/>
    <w:uiPriority w:val="99"/>
    <w:unhideWhenUsed/>
    <w:rsid w:val="007E0B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ecretariat@trackingstandard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ED64D6A950D4C73A3D976A43FE8E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B46234-6781-4D6D-BC80-B7DCD77FA544}"/>
      </w:docPartPr>
      <w:docPartBody>
        <w:p w:rsidR="00DE53B8" w:rsidRDefault="007A1D60" w:rsidP="007A1D60">
          <w:pPr>
            <w:pStyle w:val="FED64D6A950D4C73A3D976A43FE8E8E0"/>
          </w:pPr>
          <w:r w:rsidRPr="003C77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97B76BC9E543E78A1F3968C7089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716CA-53D5-4D4D-9C50-4F02F6854193}"/>
      </w:docPartPr>
      <w:docPartBody>
        <w:p w:rsidR="00DE53B8" w:rsidRDefault="007A1D60" w:rsidP="007A1D60">
          <w:pPr>
            <w:pStyle w:val="ED97B76BC9E543E78A1F3968C7089FE5"/>
          </w:pPr>
          <w:r w:rsidRPr="003C77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088BDDDF5D44938E0305911D60EA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02B20-3340-44C1-AA47-8FDE23CD42C2}"/>
      </w:docPartPr>
      <w:docPartBody>
        <w:p w:rsidR="00DE53B8" w:rsidRDefault="007A1D60" w:rsidP="007A1D60">
          <w:pPr>
            <w:pStyle w:val="36088BDDDF5D44938E0305911D60EAFD"/>
          </w:pPr>
          <w:r w:rsidRPr="003C77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0D25030C9348AB87D31FFCFC5E0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B0C8B3-D814-4649-8095-413AF13EB55E}"/>
      </w:docPartPr>
      <w:docPartBody>
        <w:p w:rsidR="00DE53B8" w:rsidRDefault="007A1D60" w:rsidP="007A1D60">
          <w:pPr>
            <w:pStyle w:val="BA0D25030C9348AB87D31FFCFC5E088D"/>
          </w:pPr>
          <w:r w:rsidRPr="003C77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87C5C520245C8B69DC388CADC8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E761D9-9B5D-40C4-A612-F85A89A5A70A}"/>
      </w:docPartPr>
      <w:docPartBody>
        <w:p w:rsidR="00DE53B8" w:rsidRDefault="007A1D60" w:rsidP="007A1D60">
          <w:pPr>
            <w:pStyle w:val="74C87C5C520245C8B69DC388CADC86F2"/>
          </w:pPr>
          <w:r w:rsidRPr="003C77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F2D666CA8840B8BB735248B92B5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F4F61-BBDA-40E8-AA64-73F823BB7680}"/>
      </w:docPartPr>
      <w:docPartBody>
        <w:p w:rsidR="00CE439F" w:rsidRDefault="00FE6629" w:rsidP="00FE6629">
          <w:pPr>
            <w:pStyle w:val="02F2D666CA8840B8BB735248B92B5E5F"/>
          </w:pPr>
          <w:r w:rsidRPr="003C77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BDF9FFEDDA46FB8BD607DB6F92C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25BEB7-44F0-4186-8A9A-5CDC60E011FC}"/>
      </w:docPartPr>
      <w:docPartBody>
        <w:p w:rsidR="00CE439F" w:rsidRDefault="00FE6629" w:rsidP="00FE6629">
          <w:pPr>
            <w:pStyle w:val="3EBDF9FFEDDA46FB8BD607DB6F92C9B7"/>
          </w:pPr>
          <w:r w:rsidRPr="003C77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17FC84F3A845118C3F1E6991EB8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87E35B-2D4C-4D3D-AC04-09BA72D25701}"/>
      </w:docPartPr>
      <w:docPartBody>
        <w:p w:rsidR="00CE439F" w:rsidRDefault="00FE6629" w:rsidP="00FE6629">
          <w:pPr>
            <w:pStyle w:val="1A17FC84F3A845118C3F1E6991EB84C8"/>
          </w:pPr>
          <w:r w:rsidRPr="003C77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C8FF8982D5480BA9D8FE19E83491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CA300-8633-4BEC-90E2-FF1A25F0DB8F}"/>
      </w:docPartPr>
      <w:docPartBody>
        <w:p w:rsidR="00CE439F" w:rsidRDefault="00FE6629" w:rsidP="00FE6629">
          <w:pPr>
            <w:pStyle w:val="58C8FF8982D5480BA9D8FE19E834913E"/>
          </w:pPr>
          <w:r w:rsidRPr="003C77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CBB40188B043B088855759E6B980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DA6E6-5C08-46D6-88F1-CA9D11A6F880}"/>
      </w:docPartPr>
      <w:docPartBody>
        <w:p w:rsidR="00CE439F" w:rsidRDefault="00FE6629" w:rsidP="00FE6629">
          <w:pPr>
            <w:pStyle w:val="28CBB40188B043B088855759E6B980BF"/>
          </w:pPr>
          <w:r w:rsidRPr="003C77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C4C4AA04B347CFBF0388C65B2FA0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DDC7C-B4E0-48E5-9D4B-BEA23D551B37}"/>
      </w:docPartPr>
      <w:docPartBody>
        <w:p w:rsidR="00CE439F" w:rsidRDefault="00FE6629" w:rsidP="00FE6629">
          <w:pPr>
            <w:pStyle w:val="51C4C4AA04B347CFBF0388C65B2FA030"/>
          </w:pPr>
          <w:r w:rsidRPr="003C77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1B914A63194C90AF9AAC903A037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86A0E4-DB87-485C-96CB-5C90E348D81C}"/>
      </w:docPartPr>
      <w:docPartBody>
        <w:p w:rsidR="00CE439F" w:rsidRDefault="00FE6629" w:rsidP="00FE6629">
          <w:pPr>
            <w:pStyle w:val="331B914A63194C90AF9AAC903A037C26"/>
          </w:pPr>
          <w:r w:rsidRPr="003C77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712DBC515C49CB9FF5BFF4CC501C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21C40-DDC3-42FA-80CA-490EB097C760}"/>
      </w:docPartPr>
      <w:docPartBody>
        <w:p w:rsidR="00CE439F" w:rsidRDefault="00FE6629" w:rsidP="00FE6629">
          <w:pPr>
            <w:pStyle w:val="32712DBC515C49CB9FF5BFF4CC501C92"/>
          </w:pPr>
          <w:r w:rsidRPr="003C77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EF3449E1FD4A48AED4F69A56465F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279632-84A7-497E-B2A3-C96969B2BC44}"/>
      </w:docPartPr>
      <w:docPartBody>
        <w:p w:rsidR="00CE439F" w:rsidRDefault="00FE6629" w:rsidP="00FE6629">
          <w:pPr>
            <w:pStyle w:val="29EF3449E1FD4A48AED4F69A56465FC9"/>
          </w:pPr>
          <w:r w:rsidRPr="003C772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4707656CD1477C887B8C030484D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D92E04-915B-4524-9344-D0783D1FF5A0}"/>
      </w:docPartPr>
      <w:docPartBody>
        <w:p w:rsidR="00CE439F" w:rsidRDefault="00FE6629" w:rsidP="00FE6629">
          <w:pPr>
            <w:pStyle w:val="5C4707656CD1477C887B8C030484DABC"/>
          </w:pPr>
          <w:r w:rsidRPr="003C772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5C"/>
    <w:rsid w:val="000A465C"/>
    <w:rsid w:val="001472F0"/>
    <w:rsid w:val="003D49A8"/>
    <w:rsid w:val="00471467"/>
    <w:rsid w:val="00506DE0"/>
    <w:rsid w:val="007A1D60"/>
    <w:rsid w:val="008519ED"/>
    <w:rsid w:val="00911BD8"/>
    <w:rsid w:val="009719A5"/>
    <w:rsid w:val="00AC3725"/>
    <w:rsid w:val="00B40D5A"/>
    <w:rsid w:val="00BA7EEA"/>
    <w:rsid w:val="00C666BF"/>
    <w:rsid w:val="00CE439F"/>
    <w:rsid w:val="00DE53B8"/>
    <w:rsid w:val="00F36409"/>
    <w:rsid w:val="00FE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E6629"/>
    <w:rPr>
      <w:color w:val="808080"/>
    </w:rPr>
  </w:style>
  <w:style w:type="paragraph" w:customStyle="1" w:styleId="FED64D6A950D4C73A3D976A43FE8E8E0">
    <w:name w:val="FED64D6A950D4C73A3D976A43FE8E8E0"/>
    <w:rsid w:val="007A1D60"/>
  </w:style>
  <w:style w:type="paragraph" w:customStyle="1" w:styleId="ED97B76BC9E543E78A1F3968C7089FE5">
    <w:name w:val="ED97B76BC9E543E78A1F3968C7089FE5"/>
    <w:rsid w:val="007A1D60"/>
  </w:style>
  <w:style w:type="paragraph" w:customStyle="1" w:styleId="36088BDDDF5D44938E0305911D60EAFD">
    <w:name w:val="36088BDDDF5D44938E0305911D60EAFD"/>
    <w:rsid w:val="007A1D60"/>
  </w:style>
  <w:style w:type="paragraph" w:customStyle="1" w:styleId="BA0D25030C9348AB87D31FFCFC5E088D">
    <w:name w:val="BA0D25030C9348AB87D31FFCFC5E088D"/>
    <w:rsid w:val="007A1D60"/>
  </w:style>
  <w:style w:type="paragraph" w:customStyle="1" w:styleId="74C87C5C520245C8B69DC388CADC86F2">
    <w:name w:val="74C87C5C520245C8B69DC388CADC86F2"/>
    <w:rsid w:val="007A1D60"/>
  </w:style>
  <w:style w:type="paragraph" w:customStyle="1" w:styleId="02F2D666CA8840B8BB735248B92B5E5F">
    <w:name w:val="02F2D666CA8840B8BB735248B92B5E5F"/>
    <w:rsid w:val="00FE6629"/>
    <w:pPr>
      <w:spacing w:line="278" w:lineRule="auto"/>
    </w:pPr>
    <w:rPr>
      <w:kern w:val="2"/>
      <w:sz w:val="24"/>
      <w:szCs w:val="24"/>
      <w:lang w:val="en-NL" w:eastAsia="en-NL"/>
      <w14:ligatures w14:val="standardContextual"/>
    </w:rPr>
  </w:style>
  <w:style w:type="paragraph" w:customStyle="1" w:styleId="3EBDF9FFEDDA46FB8BD607DB6F92C9B7">
    <w:name w:val="3EBDF9FFEDDA46FB8BD607DB6F92C9B7"/>
    <w:rsid w:val="00FE6629"/>
    <w:pPr>
      <w:spacing w:line="278" w:lineRule="auto"/>
    </w:pPr>
    <w:rPr>
      <w:kern w:val="2"/>
      <w:sz w:val="24"/>
      <w:szCs w:val="24"/>
      <w:lang w:val="en-NL" w:eastAsia="en-NL"/>
      <w14:ligatures w14:val="standardContextual"/>
    </w:rPr>
  </w:style>
  <w:style w:type="paragraph" w:customStyle="1" w:styleId="1A17FC84F3A845118C3F1E6991EB84C8">
    <w:name w:val="1A17FC84F3A845118C3F1E6991EB84C8"/>
    <w:rsid w:val="00FE6629"/>
    <w:pPr>
      <w:spacing w:line="278" w:lineRule="auto"/>
    </w:pPr>
    <w:rPr>
      <w:kern w:val="2"/>
      <w:sz w:val="24"/>
      <w:szCs w:val="24"/>
      <w:lang w:val="en-NL" w:eastAsia="en-NL"/>
      <w14:ligatures w14:val="standardContextual"/>
    </w:rPr>
  </w:style>
  <w:style w:type="paragraph" w:customStyle="1" w:styleId="58C8FF8982D5480BA9D8FE19E834913E">
    <w:name w:val="58C8FF8982D5480BA9D8FE19E834913E"/>
    <w:rsid w:val="00FE6629"/>
    <w:pPr>
      <w:spacing w:line="278" w:lineRule="auto"/>
    </w:pPr>
    <w:rPr>
      <w:kern w:val="2"/>
      <w:sz w:val="24"/>
      <w:szCs w:val="24"/>
      <w:lang w:val="en-NL" w:eastAsia="en-NL"/>
      <w14:ligatures w14:val="standardContextual"/>
    </w:rPr>
  </w:style>
  <w:style w:type="paragraph" w:customStyle="1" w:styleId="28CBB40188B043B088855759E6B980BF">
    <w:name w:val="28CBB40188B043B088855759E6B980BF"/>
    <w:rsid w:val="00FE6629"/>
    <w:pPr>
      <w:spacing w:line="278" w:lineRule="auto"/>
    </w:pPr>
    <w:rPr>
      <w:kern w:val="2"/>
      <w:sz w:val="24"/>
      <w:szCs w:val="24"/>
      <w:lang w:val="en-NL" w:eastAsia="en-NL"/>
      <w14:ligatures w14:val="standardContextual"/>
    </w:rPr>
  </w:style>
  <w:style w:type="paragraph" w:customStyle="1" w:styleId="51C4C4AA04B347CFBF0388C65B2FA030">
    <w:name w:val="51C4C4AA04B347CFBF0388C65B2FA030"/>
    <w:rsid w:val="00FE6629"/>
    <w:pPr>
      <w:spacing w:line="278" w:lineRule="auto"/>
    </w:pPr>
    <w:rPr>
      <w:kern w:val="2"/>
      <w:sz w:val="24"/>
      <w:szCs w:val="24"/>
      <w:lang w:val="en-NL" w:eastAsia="en-NL"/>
      <w14:ligatures w14:val="standardContextual"/>
    </w:rPr>
  </w:style>
  <w:style w:type="paragraph" w:customStyle="1" w:styleId="331B914A63194C90AF9AAC903A037C26">
    <w:name w:val="331B914A63194C90AF9AAC903A037C26"/>
    <w:rsid w:val="00FE6629"/>
    <w:pPr>
      <w:spacing w:line="278" w:lineRule="auto"/>
    </w:pPr>
    <w:rPr>
      <w:kern w:val="2"/>
      <w:sz w:val="24"/>
      <w:szCs w:val="24"/>
      <w:lang w:val="en-NL" w:eastAsia="en-NL"/>
      <w14:ligatures w14:val="standardContextual"/>
    </w:rPr>
  </w:style>
  <w:style w:type="paragraph" w:customStyle="1" w:styleId="32712DBC515C49CB9FF5BFF4CC501C92">
    <w:name w:val="32712DBC515C49CB9FF5BFF4CC501C92"/>
    <w:rsid w:val="00FE6629"/>
    <w:pPr>
      <w:spacing w:line="278" w:lineRule="auto"/>
    </w:pPr>
    <w:rPr>
      <w:kern w:val="2"/>
      <w:sz w:val="24"/>
      <w:szCs w:val="24"/>
      <w:lang w:val="en-NL" w:eastAsia="en-NL"/>
      <w14:ligatures w14:val="standardContextual"/>
    </w:rPr>
  </w:style>
  <w:style w:type="paragraph" w:customStyle="1" w:styleId="29EF3449E1FD4A48AED4F69A56465FC9">
    <w:name w:val="29EF3449E1FD4A48AED4F69A56465FC9"/>
    <w:rsid w:val="00FE6629"/>
    <w:pPr>
      <w:spacing w:line="278" w:lineRule="auto"/>
    </w:pPr>
    <w:rPr>
      <w:kern w:val="2"/>
      <w:sz w:val="24"/>
      <w:szCs w:val="24"/>
      <w:lang w:val="en-NL" w:eastAsia="en-NL"/>
      <w14:ligatures w14:val="standardContextual"/>
    </w:rPr>
  </w:style>
  <w:style w:type="paragraph" w:customStyle="1" w:styleId="5C4707656CD1477C887B8C030484DABC">
    <w:name w:val="5C4707656CD1477C887B8C030484DABC"/>
    <w:rsid w:val="00FE6629"/>
    <w:pPr>
      <w:spacing w:line="278" w:lineRule="auto"/>
    </w:pPr>
    <w:rPr>
      <w:kern w:val="2"/>
      <w:sz w:val="24"/>
      <w:szCs w:val="24"/>
      <w:lang w:val="en-NL" w:eastAsia="en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db3e7e-22d2-48db-9b68-823dc46ef06b">
      <Terms xmlns="http://schemas.microsoft.com/office/infopath/2007/PartnerControls"/>
    </lcf76f155ced4ddcb4097134ff3c332f>
    <TaxCatchAll xmlns="2b0faf0a-1925-45f4-b9ab-8a884c22fd6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7EBB9B4DCB164A81F211F845B47B26" ma:contentTypeVersion="13" ma:contentTypeDescription="Create a new document." ma:contentTypeScope="" ma:versionID="9c4fd8de29bda226b1c8d905286da9a9">
  <xsd:schema xmlns:xsd="http://www.w3.org/2001/XMLSchema" xmlns:xs="http://www.w3.org/2001/XMLSchema" xmlns:p="http://schemas.microsoft.com/office/2006/metadata/properties" xmlns:ns2="b9db3e7e-22d2-48db-9b68-823dc46ef06b" xmlns:ns3="2b0faf0a-1925-45f4-b9ab-8a884c22fd67" targetNamespace="http://schemas.microsoft.com/office/2006/metadata/properties" ma:root="true" ma:fieldsID="68fc60776cc088f1f76b1978d84283a0" ns2:_="" ns3:_="">
    <xsd:import namespace="b9db3e7e-22d2-48db-9b68-823dc46ef06b"/>
    <xsd:import namespace="2b0faf0a-1925-45f4-b9ab-8a884c22fd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db3e7e-22d2-48db-9b68-823dc46ef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d904df3-dee7-41b1-882c-936efa039d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faf0a-1925-45f4-b9ab-8a884c22fd6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e2d45ef-11fc-4a35-9e14-2a07a6e7e019}" ma:internalName="TaxCatchAll" ma:showField="CatchAllData" ma:web="2b0faf0a-1925-45f4-b9ab-8a884c22fd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F3DB83-1352-448D-8704-FC0975866E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DE46A6-AB89-47B1-9B52-7391919B57CD}">
  <ds:schemaRefs>
    <ds:schemaRef ds:uri="http://schemas.microsoft.com/office/2006/metadata/properties"/>
    <ds:schemaRef ds:uri="http://schemas.microsoft.com/office/infopath/2007/PartnerControls"/>
    <ds:schemaRef ds:uri="b9db3e7e-22d2-48db-9b68-823dc46ef06b"/>
    <ds:schemaRef ds:uri="2b0faf0a-1925-45f4-b9ab-8a884c22fd67"/>
  </ds:schemaRefs>
</ds:datastoreItem>
</file>

<file path=customXml/itemProps3.xml><?xml version="1.0" encoding="utf-8"?>
<ds:datastoreItem xmlns:ds="http://schemas.openxmlformats.org/officeDocument/2006/customXml" ds:itemID="{7BB74CF5-CF53-4CAF-994A-61F8FF85F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db3e7e-22d2-48db-9b68-823dc46ef06b"/>
    <ds:schemaRef ds:uri="2b0faf0a-1925-45f4-b9ab-8a884c22fd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Links>
    <vt:vector size="6" baseType="variant">
      <vt:variant>
        <vt:i4>4128795</vt:i4>
      </vt:variant>
      <vt:variant>
        <vt:i4>0</vt:i4>
      </vt:variant>
      <vt:variant>
        <vt:i4>0</vt:i4>
      </vt:variant>
      <vt:variant>
        <vt:i4>5</vt:i4>
      </vt:variant>
      <vt:variant>
        <vt:lpwstr>mailto:secretariat@irecstandard.org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Kay Srebnicki | I-REC Standard</dc:creator>
  <cp:keywords/>
  <dc:description/>
  <cp:lastModifiedBy>Fanny Cartagena | I-TRACK Foundation</cp:lastModifiedBy>
  <cp:revision>104</cp:revision>
  <dcterms:created xsi:type="dcterms:W3CDTF">2021-04-08T21:30:00Z</dcterms:created>
  <dcterms:modified xsi:type="dcterms:W3CDTF">2026-09-29T08:00:00Z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0x010100647EBB9B4DCB164A81F211F845B47B26</vt:lpwstr>
  </property>
  <property fmtid="{D5CDD505-2E9C-101B-9397-08002B2CF9AE}" pid="3" name="_dlc_DocIdItemGuid">
    <vt:lpwstr>24988137-b5a9-4d8b-9055-68b8bc685d0f</vt:lpwstr>
  </property>
  <property fmtid="{D5CDD505-2E9C-101B-9397-08002B2CF9AE}" pid="4" name="MediaServiceImageTags">
    <vt:lpwstr/>
  </property>
  <property fmtid="{D5CDD505-2E9C-101B-9397-08002B2CF9AE}" pid="5" name="Order">
    <vt:r8>100</vt:r8>
  </property>
  <property fmtid="{D5CDD505-2E9C-101B-9397-08002B2CF9AE}" pid="6" name="_ExtendedDescription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GrammarlyDocumentId">
    <vt:lpwstr>55e6f8f3-5b1d-4500-a2d3-96f42166af6e</vt:lpwstr>
  </property>
</Properties>
</file>