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E9A6" w14:textId="15394B08" w:rsidR="00412A34" w:rsidRDefault="00A50F99" w:rsidP="00412A34">
      <w:pPr>
        <w:pStyle w:val="SoortDocument"/>
        <w:rPr>
          <w:color w:val="1F3864" w:themeColor="accent1" w:themeShade="80"/>
        </w:rPr>
      </w:pPr>
      <w:r>
        <w:rPr>
          <w:color w:val="1F3864" w:themeColor="accent1" w:themeShade="80"/>
        </w:rPr>
        <w:t xml:space="preserve">Preliminary Report for </w:t>
      </w:r>
      <w:r w:rsidR="00412A34" w:rsidRPr="00EF22E4">
        <w:rPr>
          <w:color w:val="1F3864" w:themeColor="accent1" w:themeShade="80"/>
        </w:rPr>
        <w:t>Pr</w:t>
      </w:r>
      <w:r w:rsidR="00412A34">
        <w:rPr>
          <w:color w:val="1F3864" w:themeColor="accent1" w:themeShade="80"/>
        </w:rPr>
        <w:t>eparing a product code for accreditation</w:t>
      </w:r>
    </w:p>
    <w:tbl>
      <w:tblPr>
        <w:tblW w:w="85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1"/>
        <w:gridCol w:w="7377"/>
      </w:tblGrid>
      <w:tr w:rsidR="00412A34" w:rsidRPr="00F639BB" w14:paraId="767184DA" w14:textId="77777777" w:rsidTr="00573278">
        <w:trPr>
          <w:trHeight w:hRule="exact" w:val="621"/>
        </w:trPr>
        <w:tc>
          <w:tcPr>
            <w:tcW w:w="7823" w:type="dxa"/>
            <w:gridSpan w:val="2"/>
            <w:tcBorders>
              <w:bottom w:val="single" w:sz="4" w:space="0" w:color="7594A9"/>
            </w:tcBorders>
          </w:tcPr>
          <w:p w14:paraId="2B717A0B" w14:textId="2698A5DD" w:rsidR="00412A34" w:rsidRDefault="00412A34" w:rsidP="00573278">
            <w:pPr>
              <w:pStyle w:val="Invultekst"/>
              <w:rPr>
                <w:rFonts w:asciiTheme="minorHAnsi" w:hAnsiTheme="minorHAnsi"/>
                <w:color w:val="1F3864" w:themeColor="accent1" w:themeShade="80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lang w:val="en-US"/>
              </w:rPr>
              <w:t>V1.</w:t>
            </w:r>
            <w:r w:rsidR="000C12B7">
              <w:rPr>
                <w:rFonts w:asciiTheme="minorHAnsi" w:hAnsiTheme="minorHAnsi"/>
                <w:color w:val="1F3864" w:themeColor="accent1" w:themeShade="80"/>
                <w:lang w:val="en-US"/>
              </w:rPr>
              <w:t>0</w:t>
            </w:r>
          </w:p>
          <w:p w14:paraId="3B63D1D6" w14:textId="461FCE65" w:rsidR="00412A34" w:rsidRDefault="00C8511C" w:rsidP="00573278">
            <w:pPr>
              <w:pStyle w:val="Invultekst"/>
              <w:rPr>
                <w:rFonts w:asciiTheme="minorHAnsi" w:hAnsiTheme="minorHAnsi"/>
                <w:color w:val="1F3864" w:themeColor="accent1" w:themeShade="80"/>
                <w:lang w:val="en-US"/>
              </w:rPr>
            </w:pPr>
            <w:r>
              <w:rPr>
                <w:rFonts w:asciiTheme="minorHAnsi" w:hAnsiTheme="minorHAnsi"/>
                <w:color w:val="1F3864" w:themeColor="accent1" w:themeShade="80"/>
                <w:lang w:val="en-US"/>
              </w:rPr>
              <w:t>April</w:t>
            </w:r>
            <w:r w:rsidR="00412A34">
              <w:rPr>
                <w:rFonts w:asciiTheme="minorHAnsi" w:hAnsiTheme="minorHAnsi"/>
                <w:color w:val="1F3864" w:themeColor="accent1" w:themeShade="80"/>
                <w:lang w:val="en-US"/>
              </w:rPr>
              <w:t xml:space="preserve"> </w:t>
            </w:r>
            <w:r w:rsidR="00412A34" w:rsidRPr="00D773BA">
              <w:rPr>
                <w:rFonts w:asciiTheme="minorHAnsi" w:hAnsiTheme="minorHAnsi"/>
                <w:color w:val="1F3864" w:themeColor="accent1" w:themeShade="80"/>
                <w:lang w:val="en-US"/>
              </w:rPr>
              <w:t>20</w:t>
            </w:r>
            <w:r w:rsidR="00412A34">
              <w:rPr>
                <w:rFonts w:asciiTheme="minorHAnsi" w:hAnsiTheme="minorHAnsi"/>
                <w:color w:val="1F3864" w:themeColor="accent1" w:themeShade="80"/>
                <w:lang w:val="en-US"/>
              </w:rPr>
              <w:t>21</w:t>
            </w:r>
          </w:p>
          <w:p w14:paraId="7F75D069" w14:textId="77777777" w:rsidR="00412A34" w:rsidRDefault="00412A34" w:rsidP="00573278">
            <w:pPr>
              <w:pStyle w:val="Invultekst"/>
              <w:rPr>
                <w:rFonts w:asciiTheme="minorHAnsi" w:hAnsiTheme="minorHAnsi"/>
                <w:color w:val="1F3864" w:themeColor="accent1" w:themeShade="80"/>
                <w:lang w:val="en-US"/>
              </w:rPr>
            </w:pPr>
          </w:p>
          <w:p w14:paraId="65C94BE5" w14:textId="77777777" w:rsidR="00412A34" w:rsidRPr="00F639BB" w:rsidRDefault="00412A34" w:rsidP="00573278">
            <w:pPr>
              <w:pStyle w:val="Invultekst"/>
              <w:rPr>
                <w:rFonts w:asciiTheme="minorHAnsi" w:hAnsiTheme="minorHAnsi"/>
                <w:color w:val="1F3864" w:themeColor="accent1" w:themeShade="80"/>
                <w:lang w:val="en-US"/>
              </w:rPr>
            </w:pPr>
          </w:p>
        </w:tc>
      </w:tr>
      <w:tr w:rsidR="00412A34" w:rsidRPr="00D773BA" w14:paraId="228AB66C" w14:textId="77777777" w:rsidTr="00573278">
        <w:trPr>
          <w:trHeight w:hRule="exact" w:val="495"/>
        </w:trPr>
        <w:tc>
          <w:tcPr>
            <w:tcW w:w="1056" w:type="dxa"/>
            <w:tcBorders>
              <w:top w:val="single" w:sz="4" w:space="0" w:color="7594A9"/>
            </w:tcBorders>
          </w:tcPr>
          <w:p w14:paraId="7C029847" w14:textId="77777777" w:rsidR="00412A34" w:rsidRPr="00D773BA" w:rsidRDefault="00412A34" w:rsidP="00573278">
            <w:pPr>
              <w:pStyle w:val="Invultekst"/>
              <w:rPr>
                <w:color w:val="1F3864" w:themeColor="accent1" w:themeShade="80"/>
                <w:lang w:val="en-US"/>
              </w:rPr>
            </w:pPr>
          </w:p>
        </w:tc>
        <w:tc>
          <w:tcPr>
            <w:tcW w:w="6766" w:type="dxa"/>
            <w:tcBorders>
              <w:top w:val="single" w:sz="4" w:space="0" w:color="7594A9"/>
            </w:tcBorders>
          </w:tcPr>
          <w:p w14:paraId="0A98CA04" w14:textId="77777777" w:rsidR="00412A34" w:rsidRPr="00D773BA" w:rsidRDefault="00412A34" w:rsidP="00573278">
            <w:pPr>
              <w:pStyle w:val="Invultekst"/>
              <w:rPr>
                <w:color w:val="1F3864" w:themeColor="accent1" w:themeShade="80"/>
                <w:lang w:val="en-US"/>
              </w:rPr>
            </w:pPr>
          </w:p>
        </w:tc>
      </w:tr>
    </w:tbl>
    <w:p w14:paraId="3E852533" w14:textId="6EDEF946" w:rsidR="00412A34" w:rsidRPr="002636A2" w:rsidRDefault="00412A34" w:rsidP="00412A34">
      <w:pPr>
        <w:spacing w:before="100" w:beforeAutospacing="1" w:after="165" w:line="240" w:lineRule="auto"/>
        <w:rPr>
          <w:rFonts w:ascii="Segoe UI" w:eastAsia="Times New Roman" w:hAnsi="Segoe UI" w:cs="Segoe UI"/>
          <w:sz w:val="21"/>
          <w:szCs w:val="21"/>
          <w:lang w:eastAsia="en-GB"/>
        </w:rPr>
      </w:pPr>
      <w:r w:rsidRPr="002636A2">
        <w:rPr>
          <w:rFonts w:ascii="Calibri" w:eastAsia="Times New Roman" w:hAnsi="Calibri" w:cs="Calibri"/>
          <w:lang w:eastAsia="en-GB"/>
        </w:rPr>
        <w:t xml:space="preserve">This </w:t>
      </w:r>
      <w:r w:rsidR="002950B2">
        <w:rPr>
          <w:rFonts w:ascii="Calibri" w:eastAsia="Times New Roman" w:hAnsi="Calibri" w:cs="Calibri"/>
          <w:lang w:eastAsia="en-GB"/>
        </w:rPr>
        <w:t>is a preliminary</w:t>
      </w:r>
      <w:r w:rsidRPr="002636A2">
        <w:rPr>
          <w:rFonts w:ascii="Calibri" w:eastAsia="Times New Roman" w:hAnsi="Calibri" w:cs="Calibri"/>
          <w:lang w:eastAsia="en-GB"/>
        </w:rPr>
        <w:t xml:space="preserve"> report for the creation of an I-REC Standard </w:t>
      </w:r>
      <w:r>
        <w:rPr>
          <w:rFonts w:ascii="Calibri" w:eastAsia="Times New Roman" w:hAnsi="Calibri" w:cs="Calibri"/>
          <w:lang w:eastAsia="en-GB"/>
        </w:rPr>
        <w:t>A</w:t>
      </w:r>
      <w:r w:rsidRPr="002636A2">
        <w:rPr>
          <w:rFonts w:ascii="Calibri" w:eastAsia="Times New Roman" w:hAnsi="Calibri" w:cs="Calibri"/>
          <w:lang w:eastAsia="en-GB"/>
        </w:rPr>
        <w:t xml:space="preserve">ccredited </w:t>
      </w:r>
      <w:r>
        <w:rPr>
          <w:rFonts w:ascii="Calibri" w:eastAsia="Times New Roman" w:hAnsi="Calibri" w:cs="Calibri"/>
          <w:lang w:eastAsia="en-GB"/>
        </w:rPr>
        <w:t>Product Code</w:t>
      </w:r>
      <w:r w:rsidRPr="002636A2">
        <w:rPr>
          <w:rFonts w:ascii="Calibri" w:eastAsia="Times New Roman" w:hAnsi="Calibri" w:cs="Calibri"/>
          <w:lang w:eastAsia="en-GB"/>
        </w:rPr>
        <w:t>. Please complete the form in as detailed manner as possible. For more information contact</w:t>
      </w:r>
      <w:r>
        <w:rPr>
          <w:rFonts w:ascii="Calibri" w:eastAsia="Times New Roman" w:hAnsi="Calibri" w:cs="Calibri"/>
          <w:lang w:eastAsia="en-GB"/>
        </w:rPr>
        <w:t xml:space="preserve">, please contact the I-REC Standard secretariat at </w:t>
      </w:r>
      <w:hyperlink r:id="rId9" w:history="1">
        <w:r w:rsidRPr="00F31205">
          <w:rPr>
            <w:rStyle w:val="Hyperlink"/>
            <w:rFonts w:ascii="Calibri" w:eastAsia="Times New Roman" w:hAnsi="Calibri" w:cs="Calibri"/>
            <w:lang w:eastAsia="en-GB"/>
          </w:rPr>
          <w:t>secretariat@irecstandard.org</w:t>
        </w:r>
      </w:hyperlink>
      <w:r>
        <w:rPr>
          <w:rFonts w:ascii="Calibri" w:eastAsia="Times New Roman" w:hAnsi="Calibri" w:cs="Calibri"/>
          <w:lang w:eastAsia="en-GB"/>
        </w:rPr>
        <w:t xml:space="preserve">. </w:t>
      </w:r>
    </w:p>
    <w:p w14:paraId="14F0F8CF" w14:textId="5EB36CDE" w:rsidR="00412A34" w:rsidRDefault="00412A34" w:rsidP="00412A34">
      <w:pPr>
        <w:spacing w:before="100" w:beforeAutospacing="1" w:after="165" w:line="240" w:lineRule="auto"/>
        <w:rPr>
          <w:rFonts w:ascii="Calibri" w:eastAsia="Times New Roman" w:hAnsi="Calibri" w:cs="Calibri"/>
          <w:i/>
          <w:iCs/>
          <w:lang w:eastAsia="en-GB"/>
        </w:rPr>
      </w:pPr>
      <w:r w:rsidRPr="002636A2">
        <w:rPr>
          <w:rFonts w:ascii="Calibri" w:eastAsia="Times New Roman" w:hAnsi="Calibri" w:cs="Calibri"/>
          <w:i/>
          <w:iCs/>
          <w:lang w:eastAsia="en-GB"/>
        </w:rPr>
        <w:t xml:space="preserve">Please note </w:t>
      </w:r>
      <w:r>
        <w:rPr>
          <w:rFonts w:ascii="Calibri" w:eastAsia="Times New Roman" w:hAnsi="Calibri" w:cs="Calibri"/>
          <w:i/>
          <w:iCs/>
          <w:lang w:eastAsia="en-GB"/>
        </w:rPr>
        <w:t xml:space="preserve">that </w:t>
      </w:r>
      <w:r w:rsidRPr="002636A2">
        <w:rPr>
          <w:rFonts w:ascii="Calibri" w:eastAsia="Times New Roman" w:hAnsi="Calibri" w:cs="Calibri"/>
          <w:i/>
          <w:iCs/>
          <w:lang w:eastAsia="en-GB"/>
        </w:rPr>
        <w:t xml:space="preserve">all </w:t>
      </w:r>
      <w:r>
        <w:rPr>
          <w:rFonts w:ascii="Calibri" w:eastAsia="Times New Roman" w:hAnsi="Calibri" w:cs="Calibri"/>
          <w:i/>
          <w:iCs/>
          <w:lang w:eastAsia="en-GB"/>
        </w:rPr>
        <w:t>A</w:t>
      </w:r>
      <w:r w:rsidRPr="002636A2">
        <w:rPr>
          <w:rFonts w:ascii="Calibri" w:eastAsia="Times New Roman" w:hAnsi="Calibri" w:cs="Calibri"/>
          <w:i/>
          <w:iCs/>
          <w:lang w:eastAsia="en-GB"/>
        </w:rPr>
        <w:t xml:space="preserve">ccredited </w:t>
      </w:r>
      <w:r>
        <w:rPr>
          <w:rFonts w:ascii="Calibri" w:eastAsia="Times New Roman" w:hAnsi="Calibri" w:cs="Calibri"/>
          <w:i/>
          <w:iCs/>
          <w:lang w:eastAsia="en-GB"/>
        </w:rPr>
        <w:t>Product Codes</w:t>
      </w:r>
      <w:r w:rsidRPr="002636A2">
        <w:rPr>
          <w:rFonts w:ascii="Calibri" w:eastAsia="Times New Roman" w:hAnsi="Calibri" w:cs="Calibri"/>
          <w:i/>
          <w:iCs/>
          <w:lang w:eastAsia="en-GB"/>
        </w:rPr>
        <w:t xml:space="preserve"> will have a copy of the report, excluding confidential details, published on the I-REC Standard website. As such</w:t>
      </w:r>
      <w:r>
        <w:rPr>
          <w:rFonts w:ascii="Calibri" w:eastAsia="Times New Roman" w:hAnsi="Calibri" w:cs="Calibri"/>
          <w:i/>
          <w:iCs/>
          <w:lang w:eastAsia="en-GB"/>
        </w:rPr>
        <w:t>,</w:t>
      </w:r>
      <w:r w:rsidRPr="002636A2">
        <w:rPr>
          <w:rFonts w:ascii="Calibri" w:eastAsia="Times New Roman" w:hAnsi="Calibri" w:cs="Calibri"/>
          <w:i/>
          <w:iCs/>
          <w:lang w:eastAsia="en-GB"/>
        </w:rPr>
        <w:t xml:space="preserve"> the final </w:t>
      </w:r>
      <w:r>
        <w:rPr>
          <w:rFonts w:ascii="Calibri" w:eastAsia="Times New Roman" w:hAnsi="Calibri" w:cs="Calibri"/>
          <w:i/>
          <w:iCs/>
          <w:lang w:eastAsia="en-GB"/>
        </w:rPr>
        <w:t>A</w:t>
      </w:r>
      <w:r w:rsidRPr="002636A2">
        <w:rPr>
          <w:rFonts w:ascii="Calibri" w:eastAsia="Times New Roman" w:hAnsi="Calibri" w:cs="Calibri"/>
          <w:i/>
          <w:iCs/>
          <w:lang w:eastAsia="en-GB"/>
        </w:rPr>
        <w:t xml:space="preserve">ccreditation or IT changes will eventually need to be updated in this report for publication. </w:t>
      </w:r>
    </w:p>
    <w:p w14:paraId="3B59F721" w14:textId="2DD8E826" w:rsidR="00412A34" w:rsidRDefault="00857FEE" w:rsidP="00412A34">
      <w:r>
        <w:t xml:space="preserve">The word count provided in this document are an estimate necessary to provide clear, well-defined descriptions and processes for a Product Code. </w:t>
      </w:r>
    </w:p>
    <w:p w14:paraId="60E33A48" w14:textId="77777777" w:rsidR="00412A34" w:rsidRDefault="00412A34" w:rsidP="00412A34"/>
    <w:p w14:paraId="148B2BE2" w14:textId="77777777" w:rsidR="00412A34" w:rsidRDefault="00412A34" w:rsidP="00412A34"/>
    <w:p w14:paraId="5960D1E5" w14:textId="77777777" w:rsidR="00412A34" w:rsidRDefault="00412A34" w:rsidP="00412A34"/>
    <w:p w14:paraId="120EDAA4" w14:textId="77777777" w:rsidR="00412A34" w:rsidRDefault="00412A34" w:rsidP="00412A34"/>
    <w:p w14:paraId="4CEC86AB" w14:textId="77777777" w:rsidR="00412A34" w:rsidRDefault="00412A34" w:rsidP="00412A34"/>
    <w:p w14:paraId="2D9F5036" w14:textId="77777777" w:rsidR="00412A34" w:rsidRDefault="00412A34" w:rsidP="00412A34"/>
    <w:p w14:paraId="2CA302D1" w14:textId="77777777" w:rsidR="00412A34" w:rsidRDefault="00412A34" w:rsidP="00412A34"/>
    <w:p w14:paraId="691478A2" w14:textId="77777777" w:rsidR="00412A34" w:rsidRDefault="00412A34" w:rsidP="00412A34"/>
    <w:p w14:paraId="2532B4BE" w14:textId="77777777" w:rsidR="00412A34" w:rsidRDefault="00412A34" w:rsidP="00412A34"/>
    <w:p w14:paraId="09D99BEE" w14:textId="77777777" w:rsidR="00412A34" w:rsidRDefault="00412A34" w:rsidP="00412A34"/>
    <w:p w14:paraId="2F7EA005" w14:textId="77777777" w:rsidR="00412A34" w:rsidRDefault="00412A34" w:rsidP="00412A34"/>
    <w:p w14:paraId="17BD51B6" w14:textId="77777777" w:rsidR="00412A34" w:rsidRDefault="00412A34" w:rsidP="00412A34"/>
    <w:p w14:paraId="3E8C6CD7" w14:textId="77777777" w:rsidR="00412A34" w:rsidRDefault="00412A34" w:rsidP="00412A34"/>
    <w:p w14:paraId="06AB933F" w14:textId="77777777" w:rsidR="00412A34" w:rsidRDefault="00412A34" w:rsidP="00412A34"/>
    <w:p w14:paraId="4FE68A07" w14:textId="77777777" w:rsidR="00412A34" w:rsidRDefault="00412A34" w:rsidP="00412A34"/>
    <w:p w14:paraId="64D46D69" w14:textId="77777777" w:rsidR="00412A34" w:rsidRDefault="00412A34" w:rsidP="00412A34"/>
    <w:p w14:paraId="0767EF08" w14:textId="77777777" w:rsidR="00412A34" w:rsidRDefault="00412A34" w:rsidP="00412A34"/>
    <w:p w14:paraId="59E152B9" w14:textId="77777777" w:rsidR="00412A34" w:rsidRDefault="00412A34" w:rsidP="00412A34"/>
    <w:p w14:paraId="1BA37DE8" w14:textId="77777777" w:rsidR="00412A34" w:rsidRDefault="00412A34" w:rsidP="00412A34"/>
    <w:p w14:paraId="357B0D51" w14:textId="77777777" w:rsidR="00412A34" w:rsidRDefault="00412A34" w:rsidP="00412A34"/>
    <w:p w14:paraId="2EB9055D" w14:textId="77777777" w:rsidR="00412A34" w:rsidRDefault="00412A34" w:rsidP="00412A34"/>
    <w:p w14:paraId="6F0250EF" w14:textId="77777777" w:rsidR="00412A34" w:rsidRDefault="00412A34" w:rsidP="00412A34"/>
    <w:p w14:paraId="7E5161E4" w14:textId="6F9BCD5E" w:rsidR="00412A34" w:rsidRPr="00F620B8" w:rsidRDefault="00572176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How</w:t>
      </w:r>
      <w:r w:rsidR="00412A34" w:rsidRPr="00F620B8">
        <w:rPr>
          <w:b/>
          <w:bCs/>
          <w:sz w:val="24"/>
          <w:szCs w:val="24"/>
        </w:rPr>
        <w:t xml:space="preserve"> is</w:t>
      </w:r>
      <w:r w:rsidRPr="00F620B8">
        <w:rPr>
          <w:b/>
          <w:bCs/>
          <w:sz w:val="24"/>
          <w:szCs w:val="24"/>
        </w:rPr>
        <w:t xml:space="preserve"> the Product Certificate a unique and immutable statement of fact</w:t>
      </w:r>
      <w:r w:rsidR="00412A34" w:rsidRPr="00F620B8">
        <w:rPr>
          <w:b/>
          <w:bCs/>
          <w:sz w:val="24"/>
          <w:szCs w:val="24"/>
        </w:rPr>
        <w:t>?</w:t>
      </w:r>
      <w:r w:rsidR="00857FEE" w:rsidRPr="00F620B8">
        <w:rPr>
          <w:b/>
          <w:bCs/>
          <w:sz w:val="24"/>
          <w:szCs w:val="24"/>
        </w:rPr>
        <w:t xml:space="preserve"> (100-300 words)</w:t>
      </w:r>
      <w:r w:rsidR="00F620B8">
        <w:rPr>
          <w:b/>
          <w:bCs/>
          <w:sz w:val="24"/>
          <w:szCs w:val="24"/>
        </w:rPr>
        <w:t>.</w:t>
      </w:r>
    </w:p>
    <w:sdt>
      <w:sdtPr>
        <w:id w:val="1267505567"/>
        <w:placeholder>
          <w:docPart w:val="DefaultPlaceholder_-1854013440"/>
        </w:placeholder>
      </w:sdtPr>
      <w:sdtContent>
        <w:p w14:paraId="060BDEE2" w14:textId="77777777" w:rsidR="00B21243" w:rsidRDefault="00B21243" w:rsidP="00412A34"/>
        <w:p w14:paraId="0BAAD955" w14:textId="77777777" w:rsidR="00B21243" w:rsidRDefault="00B21243" w:rsidP="00412A34"/>
        <w:p w14:paraId="6F202565" w14:textId="77777777" w:rsidR="00B21243" w:rsidRDefault="00B21243" w:rsidP="00412A34"/>
        <w:p w14:paraId="440B9428" w14:textId="34605816" w:rsidR="00412A34" w:rsidRDefault="00573278" w:rsidP="00412A34"/>
      </w:sdtContent>
    </w:sdt>
    <w:p w14:paraId="53E4F895" w14:textId="77777777" w:rsidR="00B21243" w:rsidRDefault="00B21243" w:rsidP="00412A34"/>
    <w:p w14:paraId="31C138AD" w14:textId="5184D2E7" w:rsidR="00412A34" w:rsidRPr="00F620B8" w:rsidRDefault="00572176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How</w:t>
      </w:r>
      <w:r w:rsidR="00857FEE" w:rsidRPr="00F620B8">
        <w:rPr>
          <w:b/>
          <w:bCs/>
          <w:sz w:val="24"/>
          <w:szCs w:val="24"/>
        </w:rPr>
        <w:t xml:space="preserve"> is</w:t>
      </w:r>
      <w:r w:rsidRPr="00F620B8">
        <w:rPr>
          <w:b/>
          <w:bCs/>
          <w:sz w:val="24"/>
          <w:szCs w:val="24"/>
        </w:rPr>
        <w:t xml:space="preserve"> the ownership of </w:t>
      </w:r>
      <w:r w:rsidR="00412A34" w:rsidRPr="00F620B8">
        <w:rPr>
          <w:b/>
          <w:bCs/>
          <w:sz w:val="24"/>
          <w:szCs w:val="24"/>
        </w:rPr>
        <w:t>this</w:t>
      </w:r>
      <w:r w:rsidRPr="00F620B8">
        <w:rPr>
          <w:b/>
          <w:bCs/>
          <w:sz w:val="24"/>
          <w:szCs w:val="24"/>
        </w:rPr>
        <w:t xml:space="preserve"> Product Certificate is exclusive</w:t>
      </w:r>
      <w:r w:rsidR="00412A34" w:rsidRPr="00F620B8">
        <w:rPr>
          <w:b/>
          <w:bCs/>
          <w:sz w:val="24"/>
          <w:szCs w:val="24"/>
        </w:rPr>
        <w:t>? (</w:t>
      </w:r>
      <w:r w:rsidR="00857FEE" w:rsidRPr="00F620B8">
        <w:rPr>
          <w:b/>
          <w:bCs/>
          <w:sz w:val="24"/>
          <w:szCs w:val="24"/>
        </w:rPr>
        <w:t>100-300 words)</w:t>
      </w:r>
      <w:r w:rsidR="00F620B8">
        <w:rPr>
          <w:b/>
          <w:bCs/>
          <w:sz w:val="24"/>
          <w:szCs w:val="24"/>
        </w:rPr>
        <w:t>.</w:t>
      </w:r>
    </w:p>
    <w:sdt>
      <w:sdtPr>
        <w:id w:val="-1049602042"/>
        <w:placeholder>
          <w:docPart w:val="06810E6274CB482190F2EAAB7D1F1D3D"/>
        </w:placeholder>
      </w:sdtPr>
      <w:sdtContent>
        <w:p w14:paraId="18696C06" w14:textId="77777777" w:rsidR="00B21243" w:rsidRDefault="00B21243" w:rsidP="00B21243"/>
        <w:p w14:paraId="1F61D2E3" w14:textId="77777777" w:rsidR="00B21243" w:rsidRDefault="00B21243" w:rsidP="00B21243"/>
        <w:p w14:paraId="06E4047E" w14:textId="77777777" w:rsidR="00B21243" w:rsidRDefault="00B21243" w:rsidP="00B21243"/>
        <w:p w14:paraId="748D07D3" w14:textId="77777777" w:rsidR="00B21243" w:rsidRDefault="00573278" w:rsidP="00B21243"/>
      </w:sdtContent>
    </w:sdt>
    <w:p w14:paraId="6C2DA77B" w14:textId="77777777" w:rsidR="00412A34" w:rsidRDefault="00412A34" w:rsidP="00412A34"/>
    <w:p w14:paraId="5E96D426" w14:textId="0D24A2C3" w:rsidR="00412A34" w:rsidRPr="00F620B8" w:rsidRDefault="00572176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How</w:t>
      </w:r>
      <w:r w:rsidR="00412A34" w:rsidRPr="00F620B8">
        <w:rPr>
          <w:b/>
          <w:bCs/>
          <w:sz w:val="24"/>
          <w:szCs w:val="24"/>
        </w:rPr>
        <w:t xml:space="preserve"> is</w:t>
      </w:r>
      <w:r w:rsidRPr="00F620B8">
        <w:rPr>
          <w:b/>
          <w:bCs/>
          <w:sz w:val="24"/>
          <w:szCs w:val="24"/>
        </w:rPr>
        <w:t xml:space="preserve"> the use of </w:t>
      </w:r>
      <w:r w:rsidR="00412A34" w:rsidRPr="00F620B8">
        <w:rPr>
          <w:b/>
          <w:bCs/>
          <w:sz w:val="24"/>
          <w:szCs w:val="24"/>
        </w:rPr>
        <w:t>this</w:t>
      </w:r>
      <w:r w:rsidRPr="00F620B8">
        <w:rPr>
          <w:b/>
          <w:bCs/>
          <w:sz w:val="24"/>
          <w:szCs w:val="24"/>
        </w:rPr>
        <w:t xml:space="preserve"> Product Certificate unique</w:t>
      </w:r>
      <w:r w:rsidR="00412A34" w:rsidRPr="00F620B8">
        <w:rPr>
          <w:b/>
          <w:bCs/>
          <w:sz w:val="24"/>
          <w:szCs w:val="24"/>
        </w:rPr>
        <w:t>? (200-300 words)</w:t>
      </w:r>
      <w:r w:rsidR="00F620B8">
        <w:rPr>
          <w:b/>
          <w:bCs/>
          <w:sz w:val="24"/>
          <w:szCs w:val="24"/>
        </w:rPr>
        <w:t>.</w:t>
      </w:r>
    </w:p>
    <w:sdt>
      <w:sdtPr>
        <w:id w:val="965467124"/>
        <w:placeholder>
          <w:docPart w:val="13300CF658B345E5B1D21E181476302F"/>
        </w:placeholder>
      </w:sdtPr>
      <w:sdtContent>
        <w:p w14:paraId="430806A3" w14:textId="77777777" w:rsidR="00B21243" w:rsidRDefault="00B21243" w:rsidP="00B21243"/>
        <w:p w14:paraId="25F369AB" w14:textId="77777777" w:rsidR="00B21243" w:rsidRDefault="00B21243" w:rsidP="00B21243"/>
        <w:p w14:paraId="06297F6B" w14:textId="77777777" w:rsidR="00B21243" w:rsidRDefault="00B21243" w:rsidP="00B21243"/>
        <w:p w14:paraId="0109EB7D" w14:textId="77777777" w:rsidR="00B21243" w:rsidRDefault="00573278" w:rsidP="00B21243"/>
      </w:sdtContent>
    </w:sdt>
    <w:p w14:paraId="09DD3E47" w14:textId="77777777" w:rsidR="00B21243" w:rsidRDefault="00B21243" w:rsidP="00412A34"/>
    <w:p w14:paraId="2BC20C89" w14:textId="2585676B" w:rsidR="00412A34" w:rsidRPr="00F620B8" w:rsidRDefault="00572176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 xml:space="preserve">What </w:t>
      </w:r>
      <w:r w:rsidR="00412A34" w:rsidRPr="00F620B8">
        <w:rPr>
          <w:b/>
          <w:bCs/>
          <w:sz w:val="24"/>
          <w:szCs w:val="24"/>
        </w:rPr>
        <w:t>is this</w:t>
      </w:r>
      <w:r w:rsidRPr="00F620B8">
        <w:rPr>
          <w:b/>
          <w:bCs/>
          <w:sz w:val="24"/>
          <w:szCs w:val="24"/>
        </w:rPr>
        <w:t xml:space="preserve"> Product Certificate based on and how can </w:t>
      </w:r>
      <w:r w:rsidR="00412A34" w:rsidRPr="00F620B8">
        <w:rPr>
          <w:b/>
          <w:bCs/>
          <w:sz w:val="24"/>
          <w:szCs w:val="24"/>
        </w:rPr>
        <w:t xml:space="preserve">it </w:t>
      </w:r>
      <w:r w:rsidRPr="00F620B8">
        <w:rPr>
          <w:b/>
          <w:bCs/>
          <w:sz w:val="24"/>
          <w:szCs w:val="24"/>
        </w:rPr>
        <w:t>be related to auditable facts</w:t>
      </w:r>
      <w:r w:rsidR="00412A34" w:rsidRPr="00F620B8">
        <w:rPr>
          <w:b/>
          <w:bCs/>
          <w:sz w:val="24"/>
          <w:szCs w:val="24"/>
        </w:rPr>
        <w:t>?</w:t>
      </w:r>
      <w:r w:rsidR="00B00D41" w:rsidRPr="00F620B8">
        <w:rPr>
          <w:b/>
          <w:bCs/>
          <w:sz w:val="24"/>
          <w:szCs w:val="24"/>
        </w:rPr>
        <w:t xml:space="preserve"> (100-400 words).</w:t>
      </w:r>
    </w:p>
    <w:sdt>
      <w:sdtPr>
        <w:id w:val="-2043890786"/>
        <w:placeholder>
          <w:docPart w:val="FDBC25ED09AA4A1AA07A1A897754966D"/>
        </w:placeholder>
      </w:sdtPr>
      <w:sdtContent>
        <w:p w14:paraId="0497AC46" w14:textId="77777777" w:rsidR="00B21243" w:rsidRDefault="00B21243" w:rsidP="00B21243"/>
        <w:p w14:paraId="49B8B7C5" w14:textId="77777777" w:rsidR="00B21243" w:rsidRDefault="00B21243" w:rsidP="00B21243"/>
        <w:p w14:paraId="4E6EDF33" w14:textId="77777777" w:rsidR="00B21243" w:rsidRDefault="00B21243" w:rsidP="00B21243"/>
        <w:p w14:paraId="0E75912E" w14:textId="77777777" w:rsidR="00B21243" w:rsidRDefault="00573278" w:rsidP="00B21243"/>
      </w:sdtContent>
    </w:sdt>
    <w:p w14:paraId="6D110B58" w14:textId="77777777" w:rsidR="00412A34" w:rsidRDefault="00412A34" w:rsidP="00412A34"/>
    <w:p w14:paraId="1699D57F" w14:textId="3E994D47" w:rsidR="00412A34" w:rsidRPr="00F620B8" w:rsidRDefault="00572176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 xml:space="preserve">How </w:t>
      </w:r>
      <w:r w:rsidR="00412A34" w:rsidRPr="00F620B8">
        <w:rPr>
          <w:b/>
          <w:bCs/>
          <w:sz w:val="24"/>
          <w:szCs w:val="24"/>
        </w:rPr>
        <w:t xml:space="preserve">can </w:t>
      </w:r>
      <w:r w:rsidRPr="00F620B8">
        <w:rPr>
          <w:b/>
          <w:bCs/>
          <w:sz w:val="24"/>
          <w:szCs w:val="24"/>
        </w:rPr>
        <w:t>an associated Labelling Scheme or third-party information be implemented consistent with the requirements of the Standard</w:t>
      </w:r>
      <w:r w:rsidR="00412A34" w:rsidRPr="00F620B8">
        <w:rPr>
          <w:b/>
          <w:bCs/>
          <w:sz w:val="24"/>
          <w:szCs w:val="24"/>
        </w:rPr>
        <w:t>?</w:t>
      </w:r>
      <w:r w:rsidR="00B00D41" w:rsidRPr="00F620B8">
        <w:rPr>
          <w:b/>
          <w:bCs/>
          <w:sz w:val="24"/>
          <w:szCs w:val="24"/>
        </w:rPr>
        <w:t xml:space="preserve"> (200-400 words).</w:t>
      </w:r>
    </w:p>
    <w:sdt>
      <w:sdtPr>
        <w:id w:val="787007593"/>
        <w:placeholder>
          <w:docPart w:val="4CEAC48354E149039D47DE76C734174E"/>
        </w:placeholder>
      </w:sdtPr>
      <w:sdtContent>
        <w:p w14:paraId="5D799421" w14:textId="77777777" w:rsidR="00B21243" w:rsidRDefault="00B21243" w:rsidP="00B21243"/>
        <w:p w14:paraId="1C3495F9" w14:textId="77777777" w:rsidR="00B21243" w:rsidRDefault="00B21243" w:rsidP="00B21243"/>
        <w:p w14:paraId="286A3F16" w14:textId="77777777" w:rsidR="00B21243" w:rsidRDefault="00B21243" w:rsidP="00B21243"/>
        <w:p w14:paraId="0F02E95D" w14:textId="77777777" w:rsidR="00B21243" w:rsidRDefault="00573278" w:rsidP="00B21243"/>
      </w:sdtContent>
    </w:sdt>
    <w:p w14:paraId="664EE524" w14:textId="1FB17C02" w:rsidR="00572176" w:rsidRPr="00F620B8" w:rsidRDefault="00572176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 xml:space="preserve">How </w:t>
      </w:r>
      <w:r w:rsidR="00412A34" w:rsidRPr="00F620B8">
        <w:rPr>
          <w:b/>
          <w:bCs/>
          <w:sz w:val="24"/>
          <w:szCs w:val="24"/>
        </w:rPr>
        <w:t xml:space="preserve">are </w:t>
      </w:r>
      <w:r w:rsidRPr="00F620B8">
        <w:rPr>
          <w:b/>
          <w:bCs/>
          <w:sz w:val="24"/>
          <w:szCs w:val="24"/>
        </w:rPr>
        <w:t>End-users guaranteed the right to information</w:t>
      </w:r>
      <w:r w:rsidR="00412A34" w:rsidRPr="00F620B8">
        <w:rPr>
          <w:b/>
          <w:bCs/>
          <w:sz w:val="24"/>
          <w:szCs w:val="24"/>
        </w:rPr>
        <w:t>?</w:t>
      </w:r>
      <w:r w:rsidR="00B00D41" w:rsidRPr="00F620B8">
        <w:rPr>
          <w:b/>
          <w:bCs/>
          <w:sz w:val="24"/>
          <w:szCs w:val="24"/>
        </w:rPr>
        <w:t xml:space="preserve"> (100-300 words).</w:t>
      </w:r>
    </w:p>
    <w:sdt>
      <w:sdtPr>
        <w:id w:val="1033776449"/>
        <w:placeholder>
          <w:docPart w:val="817B0360F5684BADB192972A25866D98"/>
        </w:placeholder>
      </w:sdtPr>
      <w:sdtContent>
        <w:p w14:paraId="365AC867" w14:textId="77777777" w:rsidR="00B21243" w:rsidRDefault="00B21243" w:rsidP="00B21243"/>
        <w:p w14:paraId="53C6EC89" w14:textId="77777777" w:rsidR="00B21243" w:rsidRDefault="00B21243" w:rsidP="00B21243"/>
        <w:p w14:paraId="116D2ACD" w14:textId="77777777" w:rsidR="00B21243" w:rsidRDefault="00B21243" w:rsidP="00B21243"/>
        <w:p w14:paraId="240FA496" w14:textId="77777777" w:rsidR="00B21243" w:rsidRDefault="00573278" w:rsidP="00B21243"/>
      </w:sdtContent>
    </w:sdt>
    <w:p w14:paraId="4BDB6914" w14:textId="77777777" w:rsidR="00412A34" w:rsidRDefault="00412A34" w:rsidP="00412A34"/>
    <w:p w14:paraId="048B3D00" w14:textId="4CA1EF1F" w:rsidR="00572176" w:rsidRPr="00F620B8" w:rsidRDefault="00412A34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Please provide a</w:t>
      </w:r>
      <w:r w:rsidR="00572176" w:rsidRPr="00F620B8">
        <w:rPr>
          <w:b/>
          <w:bCs/>
          <w:sz w:val="24"/>
          <w:szCs w:val="24"/>
        </w:rPr>
        <w:t xml:space="preserve"> description of terms (remaining as consistent as possible with the Standard)</w:t>
      </w:r>
      <w:r w:rsidRPr="00F620B8">
        <w:rPr>
          <w:b/>
          <w:bCs/>
          <w:sz w:val="24"/>
          <w:szCs w:val="24"/>
        </w:rPr>
        <w:t xml:space="preserve"> used within this Product Code</w:t>
      </w:r>
      <w:r w:rsidR="00572176" w:rsidRPr="00F620B8">
        <w:rPr>
          <w:b/>
          <w:bCs/>
          <w:sz w:val="24"/>
          <w:szCs w:val="24"/>
        </w:rPr>
        <w:t xml:space="preserve">. </w:t>
      </w:r>
      <w:r w:rsidR="00B00D41" w:rsidRPr="00F620B8">
        <w:rPr>
          <w:b/>
          <w:bCs/>
          <w:sz w:val="24"/>
          <w:szCs w:val="24"/>
        </w:rPr>
        <w:t>(200-400 words).</w:t>
      </w:r>
    </w:p>
    <w:sdt>
      <w:sdtPr>
        <w:id w:val="1566369377"/>
        <w:placeholder>
          <w:docPart w:val="6A742A5799D24A8B8BD4B4B800AB37E1"/>
        </w:placeholder>
      </w:sdtPr>
      <w:sdtContent>
        <w:p w14:paraId="47B85C1F" w14:textId="77777777" w:rsidR="00B21243" w:rsidRDefault="00B21243" w:rsidP="00B21243"/>
        <w:p w14:paraId="739C71E4" w14:textId="77777777" w:rsidR="00B21243" w:rsidRDefault="00B21243" w:rsidP="00B21243"/>
        <w:p w14:paraId="1A7EC446" w14:textId="77777777" w:rsidR="00B21243" w:rsidRDefault="00B21243" w:rsidP="00B21243"/>
        <w:p w14:paraId="0C3C6B34" w14:textId="77777777" w:rsidR="00B21243" w:rsidRDefault="00573278" w:rsidP="00B21243"/>
      </w:sdtContent>
    </w:sdt>
    <w:p w14:paraId="6D5BA0FA" w14:textId="77777777" w:rsidR="00412A34" w:rsidRDefault="00412A34" w:rsidP="00412A34"/>
    <w:p w14:paraId="45131A6F" w14:textId="42C0B183" w:rsidR="00280369" w:rsidRPr="00F620B8" w:rsidRDefault="00412A34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Please provide a</w:t>
      </w:r>
      <w:r w:rsidR="00572176" w:rsidRPr="00F620B8">
        <w:rPr>
          <w:b/>
          <w:bCs/>
          <w:sz w:val="24"/>
          <w:szCs w:val="24"/>
        </w:rPr>
        <w:t xml:space="preserve"> definition of </w:t>
      </w:r>
      <w:r w:rsidRPr="00F620B8">
        <w:rPr>
          <w:b/>
          <w:bCs/>
          <w:sz w:val="24"/>
          <w:szCs w:val="24"/>
        </w:rPr>
        <w:t xml:space="preserve">the </w:t>
      </w:r>
      <w:r w:rsidR="00572176" w:rsidRPr="00F620B8">
        <w:rPr>
          <w:b/>
          <w:bCs/>
          <w:sz w:val="24"/>
          <w:szCs w:val="24"/>
        </w:rPr>
        <w:t>key roles and responsibilities (</w:t>
      </w:r>
      <w:r w:rsidRPr="00F620B8">
        <w:rPr>
          <w:b/>
          <w:bCs/>
          <w:sz w:val="24"/>
          <w:szCs w:val="24"/>
        </w:rPr>
        <w:t xml:space="preserve">of </w:t>
      </w:r>
      <w:r w:rsidR="00572176" w:rsidRPr="00F620B8">
        <w:rPr>
          <w:b/>
          <w:bCs/>
          <w:sz w:val="24"/>
          <w:szCs w:val="24"/>
        </w:rPr>
        <w:t>both those Accredited Entities and those other Entities)</w:t>
      </w:r>
      <w:r w:rsidR="00280369" w:rsidRPr="00F620B8">
        <w:rPr>
          <w:b/>
          <w:bCs/>
          <w:sz w:val="24"/>
          <w:szCs w:val="24"/>
        </w:rPr>
        <w:t>.</w:t>
      </w:r>
      <w:r w:rsidR="00B00D41" w:rsidRPr="00F620B8">
        <w:rPr>
          <w:b/>
          <w:bCs/>
          <w:sz w:val="24"/>
          <w:szCs w:val="24"/>
        </w:rPr>
        <w:t xml:space="preserve"> (100-400 words).</w:t>
      </w:r>
    </w:p>
    <w:sdt>
      <w:sdtPr>
        <w:id w:val="382685480"/>
        <w:placeholder>
          <w:docPart w:val="A3192CA5DB2E4DD5806805820ADC86FF"/>
        </w:placeholder>
      </w:sdtPr>
      <w:sdtContent>
        <w:p w14:paraId="5E518DC1" w14:textId="77777777" w:rsidR="00B21243" w:rsidRDefault="00B21243" w:rsidP="00B21243"/>
        <w:p w14:paraId="79B81E0B" w14:textId="77777777" w:rsidR="00B21243" w:rsidRDefault="00B21243" w:rsidP="00B21243"/>
        <w:p w14:paraId="276592A5" w14:textId="77777777" w:rsidR="00B21243" w:rsidRDefault="00B21243" w:rsidP="00B21243"/>
        <w:p w14:paraId="7EB78726" w14:textId="77777777" w:rsidR="00B21243" w:rsidRDefault="00573278" w:rsidP="00B21243"/>
      </w:sdtContent>
    </w:sdt>
    <w:p w14:paraId="31D2442F" w14:textId="5B5FC847" w:rsidR="00572176" w:rsidRDefault="00572176" w:rsidP="00412A34">
      <w:r>
        <w:t xml:space="preserve"> </w:t>
      </w:r>
    </w:p>
    <w:p w14:paraId="2C4FE19E" w14:textId="76C112DD" w:rsidR="00280369" w:rsidRPr="00F620B8" w:rsidRDefault="00280369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Please provide a</w:t>
      </w:r>
      <w:r w:rsidR="00572176" w:rsidRPr="00F620B8">
        <w:rPr>
          <w:b/>
          <w:bCs/>
          <w:sz w:val="24"/>
          <w:szCs w:val="24"/>
        </w:rPr>
        <w:t xml:space="preserve"> description of the Product and Product lifecycle.</w:t>
      </w:r>
      <w:r w:rsidR="00B00D41" w:rsidRPr="00F620B8">
        <w:rPr>
          <w:b/>
          <w:bCs/>
          <w:sz w:val="24"/>
          <w:szCs w:val="24"/>
        </w:rPr>
        <w:t xml:space="preserve"> (200-400 words).</w:t>
      </w:r>
    </w:p>
    <w:sdt>
      <w:sdtPr>
        <w:id w:val="-353415325"/>
        <w:placeholder>
          <w:docPart w:val="C16B4FFEC89A4554971F1992BE0CFB4C"/>
        </w:placeholder>
      </w:sdtPr>
      <w:sdtContent>
        <w:p w14:paraId="66A40EB6" w14:textId="77777777" w:rsidR="00B21243" w:rsidRDefault="00B21243" w:rsidP="00B21243"/>
        <w:p w14:paraId="3ED550B5" w14:textId="77777777" w:rsidR="00B21243" w:rsidRDefault="00B21243" w:rsidP="00B21243"/>
        <w:p w14:paraId="1885FB82" w14:textId="77777777" w:rsidR="00B21243" w:rsidRDefault="00B21243" w:rsidP="00B21243"/>
        <w:p w14:paraId="670E7634" w14:textId="77777777" w:rsidR="00B21243" w:rsidRDefault="00573278" w:rsidP="00B21243"/>
      </w:sdtContent>
    </w:sdt>
    <w:p w14:paraId="78963CD2" w14:textId="504024D0" w:rsidR="00572176" w:rsidRDefault="00572176" w:rsidP="00412A34"/>
    <w:p w14:paraId="6C9852B6" w14:textId="23ACA19F" w:rsidR="00572176" w:rsidRPr="00F620B8" w:rsidRDefault="00280369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 xml:space="preserve">What are the </w:t>
      </w:r>
      <w:r w:rsidR="00572176" w:rsidRPr="00F620B8">
        <w:rPr>
          <w:b/>
          <w:bCs/>
          <w:sz w:val="24"/>
          <w:szCs w:val="24"/>
        </w:rPr>
        <w:t>periods of time for which Product Certificates can be Issued (hourly, monthly, etc.)</w:t>
      </w:r>
      <w:r w:rsidRPr="00F620B8">
        <w:rPr>
          <w:b/>
          <w:bCs/>
          <w:sz w:val="24"/>
          <w:szCs w:val="24"/>
        </w:rPr>
        <w:t>?</w:t>
      </w:r>
      <w:r w:rsidR="00B00D41" w:rsidRPr="00F620B8">
        <w:rPr>
          <w:b/>
          <w:bCs/>
          <w:sz w:val="24"/>
          <w:szCs w:val="24"/>
        </w:rPr>
        <w:t xml:space="preserve"> (200-400 words).</w:t>
      </w:r>
    </w:p>
    <w:sdt>
      <w:sdtPr>
        <w:id w:val="2059049159"/>
        <w:placeholder>
          <w:docPart w:val="47412D18DE9B4EA9B11D3F5868E367FD"/>
        </w:placeholder>
      </w:sdtPr>
      <w:sdtContent>
        <w:p w14:paraId="2E085F34" w14:textId="77777777" w:rsidR="00B21243" w:rsidRDefault="00B21243" w:rsidP="00B21243"/>
        <w:p w14:paraId="12391BD2" w14:textId="77777777" w:rsidR="00B21243" w:rsidRDefault="00B21243" w:rsidP="00B21243"/>
        <w:p w14:paraId="33ECF72B" w14:textId="77777777" w:rsidR="00B21243" w:rsidRDefault="00B21243" w:rsidP="00B21243"/>
        <w:p w14:paraId="24D30916" w14:textId="77777777" w:rsidR="00B21243" w:rsidRDefault="00573278" w:rsidP="00B21243"/>
      </w:sdtContent>
    </w:sdt>
    <w:p w14:paraId="5988C83A" w14:textId="7BD73B45" w:rsidR="00572176" w:rsidRPr="00F620B8" w:rsidRDefault="00280369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 xml:space="preserve">What, if any, are the </w:t>
      </w:r>
      <w:r w:rsidR="00572176" w:rsidRPr="00F620B8">
        <w:rPr>
          <w:b/>
          <w:bCs/>
          <w:sz w:val="24"/>
          <w:szCs w:val="24"/>
        </w:rPr>
        <w:t>limitations on the timing of registration and aspects related to the period of production for which Product Certificates may be Issued</w:t>
      </w:r>
      <w:r w:rsidRPr="00F620B8">
        <w:rPr>
          <w:b/>
          <w:bCs/>
          <w:sz w:val="24"/>
          <w:szCs w:val="24"/>
        </w:rPr>
        <w:t>?</w:t>
      </w:r>
      <w:r w:rsidR="00B00D41" w:rsidRPr="00F620B8">
        <w:rPr>
          <w:b/>
          <w:bCs/>
          <w:sz w:val="24"/>
          <w:szCs w:val="24"/>
        </w:rPr>
        <w:t xml:space="preserve"> (100-300 words).</w:t>
      </w:r>
    </w:p>
    <w:sdt>
      <w:sdtPr>
        <w:id w:val="90363490"/>
        <w:placeholder>
          <w:docPart w:val="E2691EDEAD074C7DB9EC5317DF10DFA0"/>
        </w:placeholder>
      </w:sdtPr>
      <w:sdtContent>
        <w:p w14:paraId="62E90F36" w14:textId="77777777" w:rsidR="00B21243" w:rsidRDefault="00B21243" w:rsidP="00B21243"/>
        <w:p w14:paraId="21F96DC0" w14:textId="77777777" w:rsidR="00B21243" w:rsidRDefault="00B21243" w:rsidP="00B21243"/>
        <w:p w14:paraId="78F41E23" w14:textId="77777777" w:rsidR="00B21243" w:rsidRDefault="00B21243" w:rsidP="00B21243"/>
        <w:p w14:paraId="4835182E" w14:textId="77777777" w:rsidR="00B21243" w:rsidRDefault="00573278" w:rsidP="00B21243"/>
      </w:sdtContent>
    </w:sdt>
    <w:p w14:paraId="762D60C2" w14:textId="77777777" w:rsidR="00B21243" w:rsidRDefault="00B21243" w:rsidP="00412A34"/>
    <w:p w14:paraId="26497246" w14:textId="38462605" w:rsidR="00572176" w:rsidRPr="00F620B8" w:rsidRDefault="00280369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Please provide a</w:t>
      </w:r>
      <w:r w:rsidR="00572176" w:rsidRPr="00F620B8">
        <w:rPr>
          <w:b/>
          <w:bCs/>
          <w:sz w:val="24"/>
          <w:szCs w:val="24"/>
        </w:rPr>
        <w:t xml:space="preserve"> description of the Issuer approval process and coordination with the Foundation on determining relevant Issuers for specific markets.</w:t>
      </w:r>
      <w:r w:rsidRPr="00F620B8">
        <w:rPr>
          <w:b/>
          <w:bCs/>
          <w:sz w:val="24"/>
          <w:szCs w:val="24"/>
        </w:rPr>
        <w:t xml:space="preserve"> (Be as specific as possible – 300-500 words).</w:t>
      </w:r>
    </w:p>
    <w:sdt>
      <w:sdtPr>
        <w:id w:val="-1225531221"/>
        <w:placeholder>
          <w:docPart w:val="AC84987C43214E70AA5C22BB76ACA464"/>
        </w:placeholder>
      </w:sdtPr>
      <w:sdtContent>
        <w:p w14:paraId="3CA5D5EC" w14:textId="77777777" w:rsidR="00B21243" w:rsidRDefault="00B21243" w:rsidP="00B21243"/>
        <w:p w14:paraId="410C9D38" w14:textId="77777777" w:rsidR="00B21243" w:rsidRDefault="00B21243" w:rsidP="00B21243"/>
        <w:p w14:paraId="1BF8490F" w14:textId="77777777" w:rsidR="00B21243" w:rsidRDefault="00B21243" w:rsidP="00B21243"/>
        <w:p w14:paraId="1F178484" w14:textId="77777777" w:rsidR="00B21243" w:rsidRDefault="00573278" w:rsidP="00B21243"/>
      </w:sdtContent>
    </w:sdt>
    <w:p w14:paraId="52963279" w14:textId="77777777" w:rsidR="00280369" w:rsidRDefault="00280369" w:rsidP="00412A34"/>
    <w:p w14:paraId="3C84B173" w14:textId="0D22DA7D" w:rsidR="00572176" w:rsidRPr="00F620B8" w:rsidRDefault="00280369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What m</w:t>
      </w:r>
      <w:r w:rsidR="00572176" w:rsidRPr="00F620B8">
        <w:rPr>
          <w:b/>
          <w:bCs/>
          <w:sz w:val="24"/>
          <w:szCs w:val="24"/>
        </w:rPr>
        <w:t xml:space="preserve">easures through which fair competition </w:t>
      </w:r>
      <w:r w:rsidRPr="00F620B8">
        <w:rPr>
          <w:b/>
          <w:bCs/>
          <w:sz w:val="24"/>
          <w:szCs w:val="24"/>
        </w:rPr>
        <w:t xml:space="preserve">are </w:t>
      </w:r>
      <w:r w:rsidR="00572176" w:rsidRPr="00F620B8">
        <w:rPr>
          <w:b/>
          <w:bCs/>
          <w:sz w:val="24"/>
          <w:szCs w:val="24"/>
        </w:rPr>
        <w:t>enabled among Market Participants</w:t>
      </w:r>
      <w:r w:rsidRPr="00F620B8">
        <w:rPr>
          <w:b/>
          <w:bCs/>
          <w:sz w:val="24"/>
          <w:szCs w:val="24"/>
        </w:rPr>
        <w:t>? (100-300 words)</w:t>
      </w:r>
      <w:r w:rsidR="00F620B8">
        <w:rPr>
          <w:b/>
          <w:bCs/>
          <w:sz w:val="24"/>
          <w:szCs w:val="24"/>
        </w:rPr>
        <w:t>.</w:t>
      </w:r>
    </w:p>
    <w:sdt>
      <w:sdtPr>
        <w:id w:val="1897698698"/>
        <w:placeholder>
          <w:docPart w:val="AC25A413AB2D4D46971541624EF2D410"/>
        </w:placeholder>
      </w:sdtPr>
      <w:sdtContent>
        <w:p w14:paraId="1744D2B9" w14:textId="77777777" w:rsidR="00B21243" w:rsidRDefault="00B21243" w:rsidP="00B21243"/>
        <w:p w14:paraId="4654B4BC" w14:textId="77777777" w:rsidR="00B21243" w:rsidRDefault="00B21243" w:rsidP="00B21243"/>
        <w:p w14:paraId="3AA66C9C" w14:textId="77777777" w:rsidR="00B21243" w:rsidRDefault="00B21243" w:rsidP="00B21243"/>
        <w:p w14:paraId="1DA16E1F" w14:textId="77777777" w:rsidR="00B21243" w:rsidRDefault="00573278" w:rsidP="00B21243"/>
      </w:sdtContent>
    </w:sdt>
    <w:p w14:paraId="24A777E9" w14:textId="77777777" w:rsidR="00280369" w:rsidRDefault="00280369" w:rsidP="00412A34"/>
    <w:p w14:paraId="5E98E67B" w14:textId="77777777" w:rsidR="00280369" w:rsidRPr="00F620B8" w:rsidRDefault="00280369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 xml:space="preserve">What </w:t>
      </w:r>
      <w:r w:rsidR="00572176" w:rsidRPr="00F620B8">
        <w:rPr>
          <w:b/>
          <w:bCs/>
          <w:sz w:val="24"/>
          <w:szCs w:val="24"/>
        </w:rPr>
        <w:t xml:space="preserve">unit of measurement </w:t>
      </w:r>
      <w:r w:rsidRPr="00F620B8">
        <w:rPr>
          <w:b/>
          <w:bCs/>
          <w:sz w:val="24"/>
          <w:szCs w:val="24"/>
        </w:rPr>
        <w:t xml:space="preserve">are used </w:t>
      </w:r>
      <w:r w:rsidR="00572176" w:rsidRPr="00F620B8">
        <w:rPr>
          <w:b/>
          <w:bCs/>
          <w:sz w:val="24"/>
          <w:szCs w:val="24"/>
        </w:rPr>
        <w:t xml:space="preserve">for the Product Certificate and how </w:t>
      </w:r>
      <w:r w:rsidRPr="00F620B8">
        <w:rPr>
          <w:b/>
          <w:bCs/>
          <w:sz w:val="24"/>
          <w:szCs w:val="24"/>
        </w:rPr>
        <w:t xml:space="preserve">will </w:t>
      </w:r>
      <w:r w:rsidR="00572176" w:rsidRPr="00F620B8">
        <w:rPr>
          <w:b/>
          <w:bCs/>
          <w:sz w:val="24"/>
          <w:szCs w:val="24"/>
        </w:rPr>
        <w:t>fractional or decimal units will be treated</w:t>
      </w:r>
      <w:r w:rsidRPr="00F620B8">
        <w:rPr>
          <w:b/>
          <w:bCs/>
          <w:sz w:val="24"/>
          <w:szCs w:val="24"/>
        </w:rPr>
        <w:t>? (100-300 words).</w:t>
      </w:r>
    </w:p>
    <w:sdt>
      <w:sdtPr>
        <w:id w:val="104551692"/>
        <w:placeholder>
          <w:docPart w:val="A17AF55F90104F7C8D0F500A55DD8264"/>
        </w:placeholder>
      </w:sdtPr>
      <w:sdtContent>
        <w:p w14:paraId="023A420D" w14:textId="77777777" w:rsidR="00B21243" w:rsidRDefault="00B21243" w:rsidP="00B21243"/>
        <w:p w14:paraId="1004A11A" w14:textId="77777777" w:rsidR="00B21243" w:rsidRDefault="00B21243" w:rsidP="00B21243"/>
        <w:p w14:paraId="1CA514A7" w14:textId="77777777" w:rsidR="00B21243" w:rsidRDefault="00B21243" w:rsidP="00B21243"/>
        <w:p w14:paraId="0416099D" w14:textId="77777777" w:rsidR="00B21243" w:rsidRDefault="00573278" w:rsidP="00B21243"/>
      </w:sdtContent>
    </w:sdt>
    <w:p w14:paraId="77C10569" w14:textId="7B785A1E" w:rsidR="00572176" w:rsidRDefault="00572176" w:rsidP="00412A34">
      <w:r>
        <w:t xml:space="preserve"> </w:t>
      </w:r>
    </w:p>
    <w:p w14:paraId="783D6CF2" w14:textId="44E8356F" w:rsidR="00572176" w:rsidRPr="00F620B8" w:rsidRDefault="00280369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 xml:space="preserve">For each bullet, please provide </w:t>
      </w:r>
      <w:r w:rsidR="009468DE" w:rsidRPr="00F620B8">
        <w:rPr>
          <w:b/>
          <w:bCs/>
          <w:sz w:val="24"/>
          <w:szCs w:val="24"/>
        </w:rPr>
        <w:t xml:space="preserve">a description for </w:t>
      </w:r>
      <w:r w:rsidRPr="00F620B8">
        <w:rPr>
          <w:b/>
          <w:bCs/>
          <w:sz w:val="24"/>
          <w:szCs w:val="24"/>
        </w:rPr>
        <w:t>t</w:t>
      </w:r>
      <w:r w:rsidR="00572176" w:rsidRPr="00F620B8">
        <w:rPr>
          <w:b/>
          <w:bCs/>
          <w:sz w:val="24"/>
          <w:szCs w:val="24"/>
        </w:rPr>
        <w:t>he scope of Product availability</w:t>
      </w:r>
      <w:r w:rsidRPr="00F620B8">
        <w:rPr>
          <w:b/>
          <w:bCs/>
          <w:sz w:val="24"/>
          <w:szCs w:val="24"/>
        </w:rPr>
        <w:t xml:space="preserve"> (100-300 words each)</w:t>
      </w:r>
      <w:r w:rsidR="00572176" w:rsidRPr="00F620B8">
        <w:rPr>
          <w:b/>
          <w:bCs/>
          <w:sz w:val="24"/>
          <w:szCs w:val="24"/>
        </w:rPr>
        <w:t>:</w:t>
      </w:r>
    </w:p>
    <w:p w14:paraId="73D0B820" w14:textId="3650824A" w:rsidR="00B21243" w:rsidRDefault="00572176" w:rsidP="00B21243">
      <w:pPr>
        <w:ind w:firstLine="720"/>
      </w:pPr>
      <w:r>
        <w:t xml:space="preserve"> ▪ </w:t>
      </w:r>
      <w:r w:rsidRPr="00F620B8">
        <w:rPr>
          <w:b/>
          <w:bCs/>
          <w:sz w:val="24"/>
          <w:szCs w:val="24"/>
        </w:rPr>
        <w:t>Geographical availability</w:t>
      </w:r>
      <w:r w:rsidR="00280369" w:rsidRPr="00F620B8">
        <w:rPr>
          <w:b/>
          <w:bCs/>
          <w:sz w:val="24"/>
          <w:szCs w:val="24"/>
        </w:rPr>
        <w:t>:</w:t>
      </w:r>
    </w:p>
    <w:sdt>
      <w:sdtPr>
        <w:id w:val="-588619493"/>
        <w:placeholder>
          <w:docPart w:val="577359DA955A413EACEA9BE69D94FC73"/>
        </w:placeholder>
      </w:sdtPr>
      <w:sdtContent>
        <w:p w14:paraId="4CCBB730" w14:textId="1056FA65" w:rsidR="00B21243" w:rsidRDefault="00B21243" w:rsidP="00B21243"/>
        <w:p w14:paraId="51A0E929" w14:textId="77777777" w:rsidR="00B21243" w:rsidRDefault="00573278" w:rsidP="00B21243"/>
      </w:sdtContent>
    </w:sdt>
    <w:p w14:paraId="1ECE8A33" w14:textId="251D9B0B" w:rsidR="00572176" w:rsidRDefault="00572176" w:rsidP="00412A34">
      <w:pPr>
        <w:ind w:firstLine="720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1706F09E" w14:textId="77777777" w:rsidR="00280369" w:rsidRDefault="00280369" w:rsidP="00412A34">
      <w:pPr>
        <w:ind w:firstLine="720"/>
      </w:pPr>
    </w:p>
    <w:p w14:paraId="60E88D7E" w14:textId="47040F2A" w:rsidR="00B21243" w:rsidRPr="00F620B8" w:rsidRDefault="00572176" w:rsidP="00B21243">
      <w:pPr>
        <w:ind w:firstLine="720"/>
        <w:rPr>
          <w:b/>
          <w:bCs/>
          <w:sz w:val="24"/>
          <w:szCs w:val="24"/>
        </w:rPr>
      </w:pPr>
      <w:r>
        <w:t xml:space="preserve">▪ </w:t>
      </w:r>
      <w:r w:rsidRPr="00F620B8">
        <w:rPr>
          <w:b/>
          <w:bCs/>
          <w:sz w:val="24"/>
          <w:szCs w:val="24"/>
        </w:rPr>
        <w:t>Technical limitations</w:t>
      </w:r>
      <w:r w:rsidR="00280369" w:rsidRPr="00F620B8">
        <w:rPr>
          <w:b/>
          <w:bCs/>
          <w:sz w:val="24"/>
          <w:szCs w:val="24"/>
        </w:rPr>
        <w:t>:</w:t>
      </w:r>
    </w:p>
    <w:sdt>
      <w:sdtPr>
        <w:id w:val="2130129240"/>
        <w:placeholder>
          <w:docPart w:val="438200017CD14F47B6E9E78853635CA6"/>
        </w:placeholder>
      </w:sdtPr>
      <w:sdtContent>
        <w:p w14:paraId="21C3DF51" w14:textId="7C2635BD" w:rsidR="00B21243" w:rsidRDefault="00B21243" w:rsidP="00B21243"/>
        <w:p w14:paraId="725AE942" w14:textId="77777777" w:rsidR="00B21243" w:rsidRDefault="00573278" w:rsidP="00B21243"/>
      </w:sdtContent>
    </w:sdt>
    <w:p w14:paraId="220BE9FE" w14:textId="77777777" w:rsidR="00B21243" w:rsidRDefault="00B21243" w:rsidP="00B21243">
      <w:pPr>
        <w:ind w:firstLine="720"/>
      </w:pPr>
    </w:p>
    <w:p w14:paraId="2DB0779E" w14:textId="45E5F59A" w:rsidR="00B21243" w:rsidRDefault="00572176" w:rsidP="00B21243">
      <w:pPr>
        <w:ind w:firstLine="720"/>
      </w:pPr>
      <w:r>
        <w:t xml:space="preserve">▪ </w:t>
      </w:r>
      <w:r w:rsidRPr="00F620B8">
        <w:rPr>
          <w:b/>
          <w:bCs/>
          <w:sz w:val="24"/>
          <w:szCs w:val="24"/>
        </w:rPr>
        <w:t>Legislative limitations</w:t>
      </w:r>
      <w:r w:rsidR="00280369">
        <w:t>:</w:t>
      </w:r>
    </w:p>
    <w:sdt>
      <w:sdtPr>
        <w:id w:val="1993203764"/>
        <w:placeholder>
          <w:docPart w:val="C26D5035D44949FCB22AF1D8A6572A06"/>
        </w:placeholder>
      </w:sdtPr>
      <w:sdtContent>
        <w:p w14:paraId="472E5E72" w14:textId="1F482497" w:rsidR="00B21243" w:rsidRDefault="00B21243" w:rsidP="00B21243"/>
        <w:p w14:paraId="58EA1F24" w14:textId="77777777" w:rsidR="00B21243" w:rsidRDefault="00573278" w:rsidP="00B21243"/>
      </w:sdtContent>
    </w:sdt>
    <w:p w14:paraId="7405030E" w14:textId="77777777" w:rsidR="00280369" w:rsidRDefault="00280369" w:rsidP="00412A34">
      <w:pPr>
        <w:ind w:firstLine="720"/>
      </w:pPr>
    </w:p>
    <w:p w14:paraId="7F513DCD" w14:textId="7DB4B0BC" w:rsidR="00B21243" w:rsidRPr="00F620B8" w:rsidRDefault="00572176" w:rsidP="00B21243">
      <w:pPr>
        <w:ind w:firstLine="720"/>
        <w:rPr>
          <w:b/>
          <w:bCs/>
          <w:sz w:val="24"/>
          <w:szCs w:val="24"/>
        </w:rPr>
      </w:pPr>
      <w:r>
        <w:t xml:space="preserve">▪ </w:t>
      </w:r>
      <w:r w:rsidRPr="00F620B8">
        <w:rPr>
          <w:b/>
          <w:bCs/>
          <w:sz w:val="24"/>
          <w:szCs w:val="24"/>
        </w:rPr>
        <w:t>Commercial limitations</w:t>
      </w:r>
      <w:r w:rsidR="00280369" w:rsidRPr="00F620B8">
        <w:rPr>
          <w:b/>
          <w:bCs/>
          <w:sz w:val="24"/>
          <w:szCs w:val="24"/>
        </w:rPr>
        <w:t>:</w:t>
      </w:r>
    </w:p>
    <w:sdt>
      <w:sdtPr>
        <w:id w:val="-310182190"/>
        <w:placeholder>
          <w:docPart w:val="38339075765A4B69A10A90DF3EEBAE79"/>
        </w:placeholder>
      </w:sdtPr>
      <w:sdtContent>
        <w:p w14:paraId="14E2732E" w14:textId="65A17D4F" w:rsidR="00B21243" w:rsidRDefault="00B21243" w:rsidP="00B21243"/>
        <w:p w14:paraId="4E695632" w14:textId="77777777" w:rsidR="00B21243" w:rsidRDefault="00573278" w:rsidP="00B21243"/>
      </w:sdtContent>
    </w:sdt>
    <w:p w14:paraId="1903D081" w14:textId="77777777" w:rsidR="00280369" w:rsidRDefault="00280369" w:rsidP="00412A34">
      <w:pPr>
        <w:ind w:firstLine="720"/>
      </w:pPr>
    </w:p>
    <w:p w14:paraId="5A26B087" w14:textId="70F33B1A" w:rsidR="00572176" w:rsidRPr="00F620B8" w:rsidRDefault="00280369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For each bullet point, please provide a description of the r</w:t>
      </w:r>
      <w:r w:rsidR="00572176" w:rsidRPr="00F620B8">
        <w:rPr>
          <w:b/>
          <w:bCs/>
          <w:sz w:val="24"/>
          <w:szCs w:val="24"/>
        </w:rPr>
        <w:t>equirements and processes</w:t>
      </w:r>
      <w:r w:rsidR="009468DE" w:rsidRPr="00F620B8">
        <w:rPr>
          <w:b/>
          <w:bCs/>
          <w:sz w:val="24"/>
          <w:szCs w:val="24"/>
        </w:rPr>
        <w:t xml:space="preserve"> (100-300 words each)</w:t>
      </w:r>
      <w:r w:rsidRPr="00F620B8">
        <w:rPr>
          <w:b/>
          <w:bCs/>
          <w:sz w:val="24"/>
          <w:szCs w:val="24"/>
        </w:rPr>
        <w:t>:</w:t>
      </w:r>
      <w:r w:rsidR="00572176" w:rsidRPr="00F620B8">
        <w:rPr>
          <w:b/>
          <w:bCs/>
          <w:sz w:val="24"/>
          <w:szCs w:val="24"/>
        </w:rPr>
        <w:t xml:space="preserve"> </w:t>
      </w:r>
    </w:p>
    <w:p w14:paraId="564A9443" w14:textId="1015062B" w:rsidR="00B21243" w:rsidRDefault="00572176" w:rsidP="00B21243">
      <w:pPr>
        <w:ind w:firstLine="720"/>
      </w:pPr>
      <w:r>
        <w:t xml:space="preserve">▪ </w:t>
      </w:r>
      <w:r w:rsidRPr="00F620B8">
        <w:rPr>
          <w:b/>
          <w:bCs/>
          <w:sz w:val="24"/>
          <w:szCs w:val="24"/>
        </w:rPr>
        <w:t>Registration of Entities</w:t>
      </w:r>
      <w:r w:rsidR="00280369">
        <w:t>:</w:t>
      </w:r>
    </w:p>
    <w:sdt>
      <w:sdtPr>
        <w:id w:val="-136262700"/>
        <w:placeholder>
          <w:docPart w:val="8A29C9F40A894A61B51B6FF5058FB354"/>
        </w:placeholder>
      </w:sdtPr>
      <w:sdtContent>
        <w:p w14:paraId="7CE9EF6E" w14:textId="7FE383F7" w:rsidR="00B21243" w:rsidRDefault="00B21243" w:rsidP="00B21243"/>
        <w:p w14:paraId="0719682D" w14:textId="6CAEEC00" w:rsidR="00572176" w:rsidRPr="00B21243" w:rsidRDefault="00573278" w:rsidP="00B21243"/>
      </w:sdtContent>
    </w:sdt>
    <w:p w14:paraId="023E920F" w14:textId="77777777" w:rsidR="00280369" w:rsidRDefault="00280369" w:rsidP="00412A34">
      <w:pPr>
        <w:ind w:firstLine="720"/>
      </w:pPr>
    </w:p>
    <w:p w14:paraId="7326ECC7" w14:textId="7B1E08BC" w:rsidR="00B21243" w:rsidRDefault="00572176" w:rsidP="00B21243">
      <w:pPr>
        <w:ind w:firstLine="720"/>
      </w:pPr>
      <w:r>
        <w:t xml:space="preserve">▪ </w:t>
      </w:r>
      <w:r w:rsidRPr="00F620B8">
        <w:rPr>
          <w:b/>
          <w:bCs/>
          <w:sz w:val="24"/>
          <w:szCs w:val="24"/>
        </w:rPr>
        <w:t>Creation of Accounts</w:t>
      </w:r>
      <w:r w:rsidR="00280369">
        <w:t>:</w:t>
      </w:r>
    </w:p>
    <w:sdt>
      <w:sdtPr>
        <w:id w:val="1832337342"/>
        <w:placeholder>
          <w:docPart w:val="D1CC8223423F496C86AFFDAF73BE1CB6"/>
        </w:placeholder>
      </w:sdtPr>
      <w:sdtContent>
        <w:p w14:paraId="5976C88A" w14:textId="1980897B" w:rsidR="00B21243" w:rsidRDefault="00B21243" w:rsidP="00B21243"/>
        <w:p w14:paraId="3CF84853" w14:textId="77777777" w:rsidR="00B21243" w:rsidRDefault="00573278" w:rsidP="00B21243"/>
      </w:sdtContent>
    </w:sdt>
    <w:p w14:paraId="6527C668" w14:textId="1BFB6B1A" w:rsidR="00280369" w:rsidRDefault="00280369" w:rsidP="00412A34">
      <w:pPr>
        <w:ind w:firstLine="720"/>
      </w:pPr>
    </w:p>
    <w:p w14:paraId="7CCBC9DB" w14:textId="7FC45F57" w:rsidR="00B21243" w:rsidRDefault="00572176" w:rsidP="00B21243">
      <w:pPr>
        <w:ind w:firstLine="720"/>
      </w:pPr>
      <w:r>
        <w:t xml:space="preserve">▪ </w:t>
      </w:r>
      <w:r w:rsidRPr="00F620B8">
        <w:rPr>
          <w:b/>
          <w:bCs/>
          <w:sz w:val="24"/>
          <w:szCs w:val="24"/>
        </w:rPr>
        <w:t>Registration of Production Facilities</w:t>
      </w:r>
      <w:r w:rsidR="00280369">
        <w:t>:</w:t>
      </w:r>
    </w:p>
    <w:sdt>
      <w:sdtPr>
        <w:id w:val="-1058704908"/>
        <w:placeholder>
          <w:docPart w:val="6D02C6A4E7AE40C0B25E60F3970907A1"/>
        </w:placeholder>
      </w:sdtPr>
      <w:sdtContent>
        <w:p w14:paraId="7BA6A3FB" w14:textId="2B627FC1" w:rsidR="00B21243" w:rsidRDefault="00B21243" w:rsidP="00B21243"/>
        <w:p w14:paraId="42EDC0AE" w14:textId="77777777" w:rsidR="00B21243" w:rsidRDefault="00573278" w:rsidP="00B21243"/>
      </w:sdtContent>
    </w:sdt>
    <w:p w14:paraId="69264F27" w14:textId="3605ADA6" w:rsidR="00572176" w:rsidRDefault="00572176" w:rsidP="00412A34">
      <w:pPr>
        <w:ind w:firstLine="720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2D1266A2" w14:textId="637AB015" w:rsidR="00B21243" w:rsidRDefault="00572176" w:rsidP="00B21243">
      <w:pPr>
        <w:ind w:firstLine="720"/>
      </w:pPr>
      <w:r>
        <w:t xml:space="preserve">▪ </w:t>
      </w:r>
      <w:r w:rsidRPr="00F620B8">
        <w:rPr>
          <w:b/>
          <w:bCs/>
          <w:sz w:val="24"/>
          <w:szCs w:val="24"/>
        </w:rPr>
        <w:t>Issuing of Product Certificates</w:t>
      </w:r>
      <w:r w:rsidR="00B21243">
        <w:t>:</w:t>
      </w:r>
    </w:p>
    <w:sdt>
      <w:sdtPr>
        <w:id w:val="2145614659"/>
        <w:placeholder>
          <w:docPart w:val="34F37BFD69884EC180B5F481471A8049"/>
        </w:placeholder>
      </w:sdtPr>
      <w:sdtContent>
        <w:p w14:paraId="0930719D" w14:textId="4BE50C37" w:rsidR="00B21243" w:rsidRDefault="00B21243" w:rsidP="00B21243"/>
        <w:p w14:paraId="22834F15" w14:textId="77777777" w:rsidR="00B21243" w:rsidRDefault="00573278" w:rsidP="00B21243"/>
      </w:sdtContent>
    </w:sdt>
    <w:p w14:paraId="70B856C5" w14:textId="230BEEEA" w:rsidR="00B21243" w:rsidRDefault="00572176" w:rsidP="00B21243">
      <w:pPr>
        <w:ind w:firstLine="720"/>
      </w:pPr>
      <w:r>
        <w:t xml:space="preserve">▪ </w:t>
      </w:r>
      <w:r w:rsidRPr="00F620B8">
        <w:rPr>
          <w:b/>
          <w:bCs/>
          <w:sz w:val="24"/>
          <w:szCs w:val="24"/>
        </w:rPr>
        <w:t>Accepted forms of evidence and associated data sources</w:t>
      </w:r>
      <w:r w:rsidR="00280369">
        <w:t>:</w:t>
      </w:r>
    </w:p>
    <w:sdt>
      <w:sdtPr>
        <w:id w:val="-1858111629"/>
        <w:placeholder>
          <w:docPart w:val="0EC2719F77784A14B1BA498AA71F58E8"/>
        </w:placeholder>
      </w:sdtPr>
      <w:sdtContent>
        <w:p w14:paraId="725F503D" w14:textId="09FE02A6" w:rsidR="00B21243" w:rsidRDefault="00B21243" w:rsidP="00B21243"/>
        <w:p w14:paraId="4D9637A9" w14:textId="77777777" w:rsidR="00B21243" w:rsidRDefault="00573278" w:rsidP="00B21243"/>
      </w:sdtContent>
    </w:sdt>
    <w:p w14:paraId="7A09A4D2" w14:textId="16E21FD8" w:rsidR="00572176" w:rsidRDefault="00572176" w:rsidP="00412A34">
      <w:pPr>
        <w:ind w:firstLine="720"/>
      </w:pPr>
      <w:r>
        <w:t xml:space="preserve"> </w:t>
      </w:r>
    </w:p>
    <w:p w14:paraId="12C0C937" w14:textId="1CDCD9F9" w:rsidR="00B21243" w:rsidRDefault="00572176" w:rsidP="00B21243">
      <w:pPr>
        <w:ind w:firstLine="720"/>
      </w:pPr>
      <w:r>
        <w:t xml:space="preserve">▪ </w:t>
      </w:r>
      <w:r w:rsidRPr="00F620B8">
        <w:rPr>
          <w:b/>
          <w:bCs/>
          <w:sz w:val="24"/>
          <w:szCs w:val="24"/>
        </w:rPr>
        <w:t>Transfer of Product Certificates</w:t>
      </w:r>
      <w:r w:rsidR="00280369">
        <w:t>:</w:t>
      </w:r>
    </w:p>
    <w:sdt>
      <w:sdtPr>
        <w:id w:val="-2140178365"/>
        <w:placeholder>
          <w:docPart w:val="E45B4F99C73F42DB852AB17AB32699EE"/>
        </w:placeholder>
      </w:sdtPr>
      <w:sdtContent>
        <w:p w14:paraId="7AF1A503" w14:textId="2C1DEAAD" w:rsidR="00B21243" w:rsidRDefault="00B21243" w:rsidP="00B21243"/>
        <w:p w14:paraId="23545648" w14:textId="77777777" w:rsidR="00B21243" w:rsidRDefault="00573278" w:rsidP="00B21243"/>
      </w:sdtContent>
    </w:sdt>
    <w:p w14:paraId="75CD5D98" w14:textId="77777777" w:rsidR="00280369" w:rsidRDefault="00280369" w:rsidP="00412A34">
      <w:pPr>
        <w:ind w:firstLine="720"/>
      </w:pPr>
    </w:p>
    <w:p w14:paraId="730A2F84" w14:textId="6964F5DA" w:rsidR="00B21243" w:rsidRDefault="00572176" w:rsidP="00B21243">
      <w:pPr>
        <w:ind w:firstLine="720"/>
      </w:pPr>
      <w:r>
        <w:t xml:space="preserve">▪ </w:t>
      </w:r>
      <w:r w:rsidRPr="00F620B8">
        <w:rPr>
          <w:b/>
          <w:bCs/>
          <w:sz w:val="24"/>
          <w:szCs w:val="24"/>
        </w:rPr>
        <w:t>Redemption of Product Certificates</w:t>
      </w:r>
      <w:r w:rsidR="00280369">
        <w:t>:</w:t>
      </w:r>
    </w:p>
    <w:sdt>
      <w:sdtPr>
        <w:id w:val="1152333814"/>
        <w:placeholder>
          <w:docPart w:val="A8B98784990C4224AA6FC3DFEE7838B4"/>
        </w:placeholder>
      </w:sdtPr>
      <w:sdtContent>
        <w:p w14:paraId="1721D9D0" w14:textId="048164F1" w:rsidR="00B21243" w:rsidRDefault="00B21243" w:rsidP="00B21243"/>
        <w:p w14:paraId="08ADB1CB" w14:textId="77777777" w:rsidR="00B21243" w:rsidRDefault="00573278" w:rsidP="00B21243"/>
      </w:sdtContent>
    </w:sdt>
    <w:p w14:paraId="03BB7905" w14:textId="77777777" w:rsidR="00280369" w:rsidRDefault="00280369" w:rsidP="00412A34">
      <w:pPr>
        <w:ind w:firstLine="720"/>
      </w:pPr>
    </w:p>
    <w:p w14:paraId="71E61A37" w14:textId="4151A3F8" w:rsidR="00B21243" w:rsidRDefault="00572176" w:rsidP="00B21243">
      <w:pPr>
        <w:ind w:left="720"/>
      </w:pPr>
      <w:r>
        <w:t xml:space="preserve">▪ </w:t>
      </w:r>
      <w:r w:rsidRPr="00F620B8">
        <w:rPr>
          <w:b/>
          <w:bCs/>
          <w:sz w:val="24"/>
          <w:szCs w:val="24"/>
        </w:rPr>
        <w:t>Expiry or other mechanisms in which a Product Certificate becomes functionally unusable (where applicable)</w:t>
      </w:r>
      <w:r w:rsidR="00280369">
        <w:t>:</w:t>
      </w:r>
    </w:p>
    <w:sdt>
      <w:sdtPr>
        <w:id w:val="-1340081188"/>
        <w:placeholder>
          <w:docPart w:val="CAF1958D74644FC58C2F85B3036EAA0E"/>
        </w:placeholder>
      </w:sdtPr>
      <w:sdtContent>
        <w:p w14:paraId="4AE8982A" w14:textId="6164C4FD" w:rsidR="00B21243" w:rsidRDefault="00B21243" w:rsidP="00B21243"/>
        <w:p w14:paraId="582253CE" w14:textId="77777777" w:rsidR="00B21243" w:rsidRDefault="00573278" w:rsidP="00B21243"/>
      </w:sdtContent>
    </w:sdt>
    <w:p w14:paraId="39F168AE" w14:textId="37F5E9CB" w:rsidR="00572176" w:rsidRDefault="00572176" w:rsidP="00412A34">
      <w:pPr>
        <w:ind w:left="720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2F0D4BD8" w14:textId="7C6CAA13" w:rsidR="00B21243" w:rsidRDefault="00572176" w:rsidP="00B21243">
      <w:pPr>
        <w:ind w:left="720"/>
      </w:pPr>
      <w:r>
        <w:t xml:space="preserve">▪ </w:t>
      </w:r>
      <w:r w:rsidRPr="00F620B8">
        <w:rPr>
          <w:b/>
          <w:bCs/>
          <w:sz w:val="24"/>
          <w:szCs w:val="24"/>
        </w:rPr>
        <w:t>Interaction with other related certificates and systems, e.g., in the case of Certificate conversion from one system to another as in Certificate imports or exports to other attribute tracking systems</w:t>
      </w:r>
      <w:r w:rsidR="00280369">
        <w:t>:</w:t>
      </w:r>
    </w:p>
    <w:sdt>
      <w:sdtPr>
        <w:id w:val="1864236597"/>
        <w:placeholder>
          <w:docPart w:val="A22A80C845094C51B3AACC54C19B22FA"/>
        </w:placeholder>
      </w:sdtPr>
      <w:sdtContent>
        <w:p w14:paraId="5C6B3335" w14:textId="2381364F" w:rsidR="00B21243" w:rsidRDefault="00B21243" w:rsidP="00B21243"/>
        <w:p w14:paraId="1798705E" w14:textId="77777777" w:rsidR="00B21243" w:rsidRDefault="00573278" w:rsidP="00B21243"/>
      </w:sdtContent>
    </w:sdt>
    <w:p w14:paraId="45808263" w14:textId="77777777" w:rsidR="00280369" w:rsidRDefault="00280369" w:rsidP="00280369">
      <w:pPr>
        <w:ind w:left="720"/>
      </w:pPr>
    </w:p>
    <w:p w14:paraId="14C8028C" w14:textId="4A7B43E5" w:rsidR="00B21243" w:rsidRDefault="00572176" w:rsidP="00B21243">
      <w:pPr>
        <w:ind w:firstLine="720"/>
      </w:pPr>
      <w:r>
        <w:t xml:space="preserve">▪ </w:t>
      </w:r>
      <w:r w:rsidRPr="00F620B8">
        <w:rPr>
          <w:b/>
          <w:bCs/>
          <w:sz w:val="24"/>
          <w:szCs w:val="24"/>
        </w:rPr>
        <w:t>Updates to standing data (such as registration data)</w:t>
      </w:r>
      <w:r w:rsidR="00280369">
        <w:t>:</w:t>
      </w:r>
    </w:p>
    <w:sdt>
      <w:sdtPr>
        <w:id w:val="1716384582"/>
        <w:placeholder>
          <w:docPart w:val="5AFC32F8AE3E4E848304F5672728E618"/>
        </w:placeholder>
      </w:sdtPr>
      <w:sdtContent>
        <w:p w14:paraId="1FEAFA29" w14:textId="0178DD22" w:rsidR="00B21243" w:rsidRDefault="00B21243" w:rsidP="00B21243"/>
        <w:p w14:paraId="148BB90F" w14:textId="77777777" w:rsidR="00B21243" w:rsidRDefault="00573278" w:rsidP="00B21243"/>
      </w:sdtContent>
    </w:sdt>
    <w:p w14:paraId="4389B673" w14:textId="77777777" w:rsidR="00280369" w:rsidRDefault="00280369" w:rsidP="00412A34">
      <w:pPr>
        <w:ind w:firstLine="720"/>
      </w:pPr>
    </w:p>
    <w:p w14:paraId="6382BB20" w14:textId="6148CA8D" w:rsidR="00B21243" w:rsidRDefault="00572176" w:rsidP="00B21243">
      <w:pPr>
        <w:ind w:firstLine="720"/>
      </w:pPr>
      <w:r>
        <w:t xml:space="preserve"> ▪ </w:t>
      </w:r>
      <w:r w:rsidRPr="00F620B8">
        <w:rPr>
          <w:b/>
          <w:bCs/>
          <w:sz w:val="24"/>
          <w:szCs w:val="24"/>
        </w:rPr>
        <w:t>Registry administration</w:t>
      </w:r>
      <w:r w:rsidR="00280369">
        <w:t>:</w:t>
      </w:r>
    </w:p>
    <w:sdt>
      <w:sdtPr>
        <w:id w:val="-410767094"/>
        <w:placeholder>
          <w:docPart w:val="C857ED5874804F3B8B37BE2D21DAB293"/>
        </w:placeholder>
      </w:sdtPr>
      <w:sdtContent>
        <w:p w14:paraId="4E3696D0" w14:textId="04C0622B" w:rsidR="00B21243" w:rsidRDefault="00B21243" w:rsidP="00B21243"/>
        <w:p w14:paraId="1F448607" w14:textId="77777777" w:rsidR="00B21243" w:rsidRDefault="00573278" w:rsidP="00B21243"/>
      </w:sdtContent>
    </w:sdt>
    <w:p w14:paraId="16920C7D" w14:textId="22D67391" w:rsidR="00572176" w:rsidRDefault="00572176" w:rsidP="00412A34">
      <w:pPr>
        <w:ind w:firstLine="720"/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77C827B7" w14:textId="77777777" w:rsidR="00280369" w:rsidRDefault="00280369" w:rsidP="00412A34">
      <w:pPr>
        <w:ind w:firstLine="720"/>
      </w:pPr>
    </w:p>
    <w:p w14:paraId="1FAEB58D" w14:textId="5FCB62F5" w:rsidR="00572176" w:rsidRPr="00F620B8" w:rsidRDefault="00280369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Please provide a clear description of the definition</w:t>
      </w:r>
      <w:r w:rsidR="00572176" w:rsidRPr="00F620B8">
        <w:rPr>
          <w:b/>
          <w:bCs/>
          <w:sz w:val="24"/>
          <w:szCs w:val="24"/>
        </w:rPr>
        <w:t xml:space="preserve"> and management of </w:t>
      </w:r>
      <w:r w:rsidRPr="00F620B8">
        <w:rPr>
          <w:b/>
          <w:bCs/>
          <w:sz w:val="24"/>
          <w:szCs w:val="24"/>
        </w:rPr>
        <w:t xml:space="preserve">the following bullet points for </w:t>
      </w:r>
      <w:r w:rsidR="00572176" w:rsidRPr="00F620B8">
        <w:rPr>
          <w:b/>
          <w:bCs/>
          <w:sz w:val="24"/>
          <w:szCs w:val="24"/>
        </w:rPr>
        <w:t>key public documents</w:t>
      </w:r>
      <w:r w:rsidRPr="00F620B8">
        <w:rPr>
          <w:b/>
          <w:bCs/>
          <w:sz w:val="24"/>
          <w:szCs w:val="24"/>
        </w:rPr>
        <w:t xml:space="preserve"> (</w:t>
      </w:r>
      <w:r w:rsidR="00B00D41" w:rsidRPr="00F620B8">
        <w:rPr>
          <w:b/>
          <w:bCs/>
          <w:sz w:val="24"/>
          <w:szCs w:val="24"/>
        </w:rPr>
        <w:t>1</w:t>
      </w:r>
      <w:r w:rsidRPr="00F620B8">
        <w:rPr>
          <w:b/>
          <w:bCs/>
          <w:sz w:val="24"/>
          <w:szCs w:val="24"/>
        </w:rPr>
        <w:t>00-300 words each)</w:t>
      </w:r>
      <w:r w:rsidR="00572176" w:rsidRPr="00F620B8">
        <w:rPr>
          <w:b/>
          <w:bCs/>
          <w:sz w:val="24"/>
          <w:szCs w:val="24"/>
        </w:rPr>
        <w:t>:</w:t>
      </w:r>
    </w:p>
    <w:p w14:paraId="116D8D84" w14:textId="484A4F1A" w:rsidR="00280369" w:rsidRDefault="00572176" w:rsidP="00412A34">
      <w:pPr>
        <w:ind w:firstLine="720"/>
      </w:pPr>
      <w:r>
        <w:t xml:space="preserve">▪ </w:t>
      </w:r>
      <w:r w:rsidRPr="00F620B8">
        <w:rPr>
          <w:b/>
          <w:bCs/>
          <w:sz w:val="24"/>
          <w:szCs w:val="24"/>
        </w:rPr>
        <w:t>Terms of use</w:t>
      </w:r>
      <w:r w:rsidR="00280369">
        <w:t>:</w:t>
      </w:r>
    </w:p>
    <w:sdt>
      <w:sdtPr>
        <w:id w:val="-1356498720"/>
        <w:placeholder>
          <w:docPart w:val="94D67868868A4CF9AEF037E14D94E28D"/>
        </w:placeholder>
      </w:sdtPr>
      <w:sdtContent>
        <w:p w14:paraId="46901844" w14:textId="77777777" w:rsidR="00B21243" w:rsidRDefault="00B21243" w:rsidP="00B21243"/>
        <w:p w14:paraId="20FFD56D" w14:textId="77777777" w:rsidR="00B21243" w:rsidRDefault="00573278" w:rsidP="00B21243"/>
      </w:sdtContent>
    </w:sdt>
    <w:p w14:paraId="67908DD4" w14:textId="6059AECB" w:rsidR="00572176" w:rsidRDefault="00572176" w:rsidP="00412A34">
      <w:pPr>
        <w:ind w:firstLine="720"/>
      </w:pPr>
      <w:r>
        <w:t xml:space="preserve"> </w:t>
      </w:r>
    </w:p>
    <w:p w14:paraId="58C757B1" w14:textId="4119125B" w:rsidR="00572176" w:rsidRDefault="00572176" w:rsidP="00412A34">
      <w:pPr>
        <w:ind w:firstLine="720"/>
      </w:pPr>
      <w:r>
        <w:t xml:space="preserve">▪ </w:t>
      </w:r>
      <w:r w:rsidRPr="00F620B8">
        <w:rPr>
          <w:b/>
          <w:bCs/>
          <w:sz w:val="24"/>
          <w:szCs w:val="24"/>
        </w:rPr>
        <w:t>Fees for use</w:t>
      </w:r>
      <w:r w:rsidR="00280369">
        <w:t>:</w:t>
      </w:r>
    </w:p>
    <w:sdt>
      <w:sdtPr>
        <w:id w:val="1412514447"/>
        <w:placeholder>
          <w:docPart w:val="907AF0257E53486CB7985AB430596AD1"/>
        </w:placeholder>
      </w:sdtPr>
      <w:sdtContent>
        <w:p w14:paraId="54805E22" w14:textId="77777777" w:rsidR="00B21243" w:rsidRDefault="00B21243" w:rsidP="00B21243"/>
        <w:p w14:paraId="5BA81EEF" w14:textId="77777777" w:rsidR="00B21243" w:rsidRDefault="00573278" w:rsidP="00B21243"/>
      </w:sdtContent>
    </w:sdt>
    <w:p w14:paraId="7C350C0F" w14:textId="77777777" w:rsidR="00280369" w:rsidRDefault="00280369" w:rsidP="00412A34">
      <w:pPr>
        <w:ind w:firstLine="720"/>
      </w:pPr>
    </w:p>
    <w:p w14:paraId="193BE74E" w14:textId="76C20AE8" w:rsidR="00572176" w:rsidRDefault="00572176" w:rsidP="00412A34">
      <w:pPr>
        <w:ind w:firstLine="720"/>
      </w:pPr>
      <w:r>
        <w:t xml:space="preserve">▪ </w:t>
      </w:r>
      <w:r w:rsidRPr="00F620B8">
        <w:rPr>
          <w:b/>
          <w:bCs/>
          <w:sz w:val="24"/>
          <w:szCs w:val="24"/>
        </w:rPr>
        <w:t>Billing and payment default processes</w:t>
      </w:r>
      <w:r w:rsidR="00280369">
        <w:t>:</w:t>
      </w:r>
    </w:p>
    <w:sdt>
      <w:sdtPr>
        <w:id w:val="-88553553"/>
        <w:placeholder>
          <w:docPart w:val="A1D121EE4C8D46749990AC4F2C27ED76"/>
        </w:placeholder>
      </w:sdtPr>
      <w:sdtContent>
        <w:p w14:paraId="79E96A5B" w14:textId="77777777" w:rsidR="00B21243" w:rsidRDefault="00B21243" w:rsidP="00B21243"/>
        <w:p w14:paraId="0AA21A66" w14:textId="77777777" w:rsidR="00B21243" w:rsidRDefault="00573278" w:rsidP="00B21243"/>
      </w:sdtContent>
    </w:sdt>
    <w:p w14:paraId="69C2B13B" w14:textId="77777777" w:rsidR="00280369" w:rsidRDefault="00280369" w:rsidP="00412A34">
      <w:pPr>
        <w:ind w:firstLine="720"/>
      </w:pPr>
    </w:p>
    <w:p w14:paraId="05CFCD15" w14:textId="77777777" w:rsidR="00280369" w:rsidRDefault="00572176" w:rsidP="00412A34">
      <w:pPr>
        <w:ind w:firstLine="720"/>
      </w:pPr>
      <w:r>
        <w:t xml:space="preserve">▪ </w:t>
      </w:r>
      <w:r w:rsidRPr="00F620B8">
        <w:rPr>
          <w:b/>
          <w:bCs/>
          <w:sz w:val="24"/>
          <w:szCs w:val="24"/>
        </w:rPr>
        <w:t>Data consistency and release</w:t>
      </w:r>
      <w:r w:rsidR="00280369">
        <w:t>:</w:t>
      </w:r>
    </w:p>
    <w:sdt>
      <w:sdtPr>
        <w:id w:val="-74746406"/>
        <w:placeholder>
          <w:docPart w:val="99F556BB90CC445BB0EB2CCC97BCA97E"/>
        </w:placeholder>
      </w:sdtPr>
      <w:sdtContent>
        <w:p w14:paraId="3ED76231" w14:textId="77777777" w:rsidR="00B21243" w:rsidRDefault="00B21243" w:rsidP="00B21243"/>
        <w:p w14:paraId="67DED65A" w14:textId="77777777" w:rsidR="00B21243" w:rsidRDefault="00573278" w:rsidP="00B21243"/>
      </w:sdtContent>
    </w:sdt>
    <w:p w14:paraId="75EB409C" w14:textId="303BC521" w:rsidR="00572176" w:rsidRDefault="00572176" w:rsidP="00412A34">
      <w:pPr>
        <w:ind w:firstLine="720"/>
      </w:pPr>
      <w:r>
        <w:t xml:space="preserve"> </w:t>
      </w:r>
    </w:p>
    <w:p w14:paraId="31CE99B5" w14:textId="77777777" w:rsidR="00280369" w:rsidRDefault="00572176" w:rsidP="00412A34">
      <w:pPr>
        <w:ind w:firstLine="720"/>
      </w:pPr>
      <w:r>
        <w:t xml:space="preserve">▪ </w:t>
      </w:r>
      <w:r w:rsidRPr="00F620B8">
        <w:rPr>
          <w:b/>
          <w:bCs/>
          <w:sz w:val="24"/>
          <w:szCs w:val="24"/>
        </w:rPr>
        <w:t>System / service change notices</w:t>
      </w:r>
      <w:r w:rsidR="00280369">
        <w:t>:</w:t>
      </w:r>
    </w:p>
    <w:sdt>
      <w:sdtPr>
        <w:id w:val="1910507522"/>
        <w:placeholder>
          <w:docPart w:val="B9D32F9B67F64532B7733FC7E2881B0C"/>
        </w:placeholder>
      </w:sdtPr>
      <w:sdtContent>
        <w:p w14:paraId="37495D12" w14:textId="77777777" w:rsidR="00B21243" w:rsidRDefault="00B21243" w:rsidP="00B21243"/>
        <w:p w14:paraId="14845BD3" w14:textId="77777777" w:rsidR="00B21243" w:rsidRDefault="00573278" w:rsidP="00B21243"/>
      </w:sdtContent>
    </w:sdt>
    <w:p w14:paraId="0A892102" w14:textId="6F29FD8B" w:rsidR="00572176" w:rsidRDefault="00572176" w:rsidP="00412A34">
      <w:pPr>
        <w:ind w:firstLine="720"/>
      </w:pPr>
    </w:p>
    <w:p w14:paraId="1E0977EF" w14:textId="25962C01" w:rsidR="00B21243" w:rsidRPr="00F620B8" w:rsidRDefault="00280369" w:rsidP="00B21243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What is the c</w:t>
      </w:r>
      <w:r w:rsidR="00572176" w:rsidRPr="00F620B8">
        <w:rPr>
          <w:b/>
          <w:bCs/>
          <w:sz w:val="24"/>
          <w:szCs w:val="24"/>
        </w:rPr>
        <w:t>hange control and consultation processes</w:t>
      </w:r>
      <w:r w:rsidRPr="00F620B8">
        <w:rPr>
          <w:b/>
          <w:bCs/>
          <w:sz w:val="24"/>
          <w:szCs w:val="24"/>
        </w:rPr>
        <w:t xml:space="preserve"> for this Product Code?</w:t>
      </w:r>
      <w:r w:rsidR="009468DE" w:rsidRPr="00F620B8">
        <w:rPr>
          <w:b/>
          <w:bCs/>
          <w:sz w:val="24"/>
          <w:szCs w:val="24"/>
        </w:rPr>
        <w:t xml:space="preserve"> (300-500 words)</w:t>
      </w:r>
      <w:r w:rsidR="00F620B8">
        <w:rPr>
          <w:b/>
          <w:bCs/>
          <w:sz w:val="24"/>
          <w:szCs w:val="24"/>
        </w:rPr>
        <w:t>.</w:t>
      </w:r>
    </w:p>
    <w:sdt>
      <w:sdtPr>
        <w:id w:val="-1498868237"/>
        <w:placeholder>
          <w:docPart w:val="7C47B587DFD94B0DA9BB2D76FD40A4BF"/>
        </w:placeholder>
      </w:sdtPr>
      <w:sdtContent>
        <w:p w14:paraId="2BD28167" w14:textId="23340751" w:rsidR="00B21243" w:rsidRDefault="00B21243" w:rsidP="00B21243"/>
        <w:p w14:paraId="45BB244F" w14:textId="77777777" w:rsidR="00B21243" w:rsidRDefault="00B21243" w:rsidP="00B21243"/>
        <w:p w14:paraId="376CC703" w14:textId="77777777" w:rsidR="00B21243" w:rsidRDefault="00B21243" w:rsidP="00B21243"/>
        <w:p w14:paraId="631B8F89" w14:textId="77777777" w:rsidR="00B21243" w:rsidRDefault="00573278" w:rsidP="00B21243"/>
      </w:sdtContent>
    </w:sdt>
    <w:p w14:paraId="7CF85B07" w14:textId="5E31AFE6" w:rsidR="00572176" w:rsidRDefault="00572176" w:rsidP="00412A34">
      <w:r>
        <w:t xml:space="preserve"> </w:t>
      </w:r>
    </w:p>
    <w:p w14:paraId="1B251CD0" w14:textId="1F65F5DF" w:rsidR="00280369" w:rsidRPr="00F620B8" w:rsidRDefault="00280369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What q</w:t>
      </w:r>
      <w:r w:rsidR="00572176" w:rsidRPr="00F620B8">
        <w:rPr>
          <w:b/>
          <w:bCs/>
          <w:sz w:val="24"/>
          <w:szCs w:val="24"/>
        </w:rPr>
        <w:t>uality assurance (partially confidential information and information made available to the Board under terms of confidentiality)</w:t>
      </w:r>
      <w:r w:rsidRPr="00F620B8">
        <w:rPr>
          <w:b/>
          <w:bCs/>
          <w:sz w:val="24"/>
          <w:szCs w:val="24"/>
        </w:rPr>
        <w:t xml:space="preserve"> are there for this Product Code? (300-500 words)</w:t>
      </w:r>
      <w:r w:rsidR="00F620B8">
        <w:rPr>
          <w:b/>
          <w:bCs/>
          <w:sz w:val="24"/>
          <w:szCs w:val="24"/>
        </w:rPr>
        <w:t>.</w:t>
      </w:r>
    </w:p>
    <w:sdt>
      <w:sdtPr>
        <w:id w:val="532923126"/>
        <w:placeholder>
          <w:docPart w:val="37F1010F408C4CBA8A9C369647E29DAA"/>
        </w:placeholder>
      </w:sdtPr>
      <w:sdtContent>
        <w:p w14:paraId="55AA7C3E" w14:textId="77777777" w:rsidR="00B21243" w:rsidRDefault="00B21243" w:rsidP="00B21243"/>
        <w:p w14:paraId="086D456C" w14:textId="77777777" w:rsidR="00B21243" w:rsidRDefault="00B21243" w:rsidP="00B21243"/>
        <w:p w14:paraId="630CED1D" w14:textId="77777777" w:rsidR="00B21243" w:rsidRDefault="00B21243" w:rsidP="00B21243"/>
        <w:p w14:paraId="01F16A2C" w14:textId="77777777" w:rsidR="00B21243" w:rsidRDefault="00573278" w:rsidP="00B21243"/>
      </w:sdtContent>
    </w:sdt>
    <w:p w14:paraId="6331CC08" w14:textId="604B286E" w:rsidR="00572176" w:rsidRDefault="00572176" w:rsidP="00412A34">
      <w:r>
        <w:t xml:space="preserve"> </w:t>
      </w:r>
    </w:p>
    <w:p w14:paraId="5F0E9591" w14:textId="66D89F59" w:rsidR="00572176" w:rsidRPr="00F620B8" w:rsidRDefault="00280369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What e</w:t>
      </w:r>
      <w:r w:rsidR="00572176" w:rsidRPr="00F620B8">
        <w:rPr>
          <w:b/>
          <w:bCs/>
          <w:sz w:val="24"/>
          <w:szCs w:val="24"/>
        </w:rPr>
        <w:t>rror management (partially confidential information and information made available to the Board under terms of confidentiality)</w:t>
      </w:r>
      <w:r w:rsidRPr="00F620B8">
        <w:rPr>
          <w:b/>
          <w:bCs/>
          <w:sz w:val="24"/>
          <w:szCs w:val="24"/>
        </w:rPr>
        <w:t xml:space="preserve"> options are considered for this Product Code? (300-500 words)</w:t>
      </w:r>
      <w:r w:rsidR="00F620B8">
        <w:rPr>
          <w:b/>
          <w:bCs/>
          <w:sz w:val="24"/>
          <w:szCs w:val="24"/>
        </w:rPr>
        <w:t>.</w:t>
      </w:r>
    </w:p>
    <w:sdt>
      <w:sdtPr>
        <w:id w:val="-325827343"/>
        <w:placeholder>
          <w:docPart w:val="00EC742A48E84C17A1017D4E804F6986"/>
        </w:placeholder>
      </w:sdtPr>
      <w:sdtContent>
        <w:p w14:paraId="0DD0F3F7" w14:textId="77777777" w:rsidR="00B21243" w:rsidRDefault="00B21243" w:rsidP="00B21243"/>
        <w:p w14:paraId="242BF60B" w14:textId="77777777" w:rsidR="00B21243" w:rsidRDefault="00B21243" w:rsidP="00B21243"/>
        <w:p w14:paraId="458AB706" w14:textId="77777777" w:rsidR="00B21243" w:rsidRDefault="00B21243" w:rsidP="00B21243"/>
        <w:p w14:paraId="7EC9D96A" w14:textId="11AAB810" w:rsidR="00280369" w:rsidRPr="00B21243" w:rsidRDefault="00573278" w:rsidP="00412A34"/>
      </w:sdtContent>
    </w:sdt>
    <w:p w14:paraId="37D35848" w14:textId="77777777" w:rsidR="00280369" w:rsidRDefault="00280369" w:rsidP="00412A34"/>
    <w:p w14:paraId="766049F5" w14:textId="77777777" w:rsidR="00280369" w:rsidRPr="00F620B8" w:rsidRDefault="00280369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What d</w:t>
      </w:r>
      <w:r w:rsidR="00572176" w:rsidRPr="00F620B8">
        <w:rPr>
          <w:b/>
          <w:bCs/>
          <w:sz w:val="24"/>
          <w:szCs w:val="24"/>
        </w:rPr>
        <w:t>ata security protocols (not public and made available to the Board under terms of confidentiality)</w:t>
      </w:r>
      <w:r w:rsidRPr="00F620B8">
        <w:rPr>
          <w:b/>
          <w:bCs/>
          <w:sz w:val="24"/>
          <w:szCs w:val="24"/>
        </w:rPr>
        <w:t xml:space="preserve"> will be put in place for this Product Code? (300-500 words).</w:t>
      </w:r>
    </w:p>
    <w:sdt>
      <w:sdtPr>
        <w:id w:val="-1074427427"/>
        <w:placeholder>
          <w:docPart w:val="C019680B77C74283BA29104F6FB27CEA"/>
        </w:placeholder>
      </w:sdtPr>
      <w:sdtContent>
        <w:p w14:paraId="289F32B1" w14:textId="77777777" w:rsidR="00B21243" w:rsidRDefault="00B21243" w:rsidP="00B21243"/>
        <w:p w14:paraId="7E688484" w14:textId="77777777" w:rsidR="00B21243" w:rsidRDefault="00B21243" w:rsidP="00B21243"/>
        <w:p w14:paraId="0AB0C274" w14:textId="77777777" w:rsidR="00B21243" w:rsidRDefault="00B21243" w:rsidP="00B21243"/>
        <w:p w14:paraId="3A20916A" w14:textId="77777777" w:rsidR="00B21243" w:rsidRDefault="00573278" w:rsidP="00B21243"/>
      </w:sdtContent>
    </w:sdt>
    <w:p w14:paraId="2A9DB4CF" w14:textId="00995249" w:rsidR="00572176" w:rsidRDefault="00572176" w:rsidP="00412A34">
      <w:r>
        <w:t xml:space="preserve"> </w:t>
      </w:r>
    </w:p>
    <w:p w14:paraId="14A0DA99" w14:textId="785EC5D6" w:rsidR="009468DE" w:rsidRPr="00F620B8" w:rsidRDefault="009468DE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What f</w:t>
      </w:r>
      <w:r w:rsidR="00572176" w:rsidRPr="00F620B8">
        <w:rPr>
          <w:b/>
          <w:bCs/>
          <w:sz w:val="24"/>
          <w:szCs w:val="24"/>
        </w:rPr>
        <w:t>raud prevention protocols (not public and made available to the Board under terms of confidentiality)</w:t>
      </w:r>
      <w:r w:rsidRPr="00F620B8">
        <w:rPr>
          <w:b/>
          <w:bCs/>
          <w:sz w:val="24"/>
          <w:szCs w:val="24"/>
        </w:rPr>
        <w:t xml:space="preserve"> will be available for the Product Code? (300-500 words)</w:t>
      </w:r>
      <w:r w:rsidR="00F620B8">
        <w:rPr>
          <w:b/>
          <w:bCs/>
          <w:sz w:val="24"/>
          <w:szCs w:val="24"/>
        </w:rPr>
        <w:t>.</w:t>
      </w:r>
    </w:p>
    <w:sdt>
      <w:sdtPr>
        <w:id w:val="-1314942290"/>
        <w:placeholder>
          <w:docPart w:val="AD7E478930AD415599B3DFCA09FC271C"/>
        </w:placeholder>
      </w:sdtPr>
      <w:sdtContent>
        <w:p w14:paraId="4794CEF5" w14:textId="77777777" w:rsidR="00B21243" w:rsidRDefault="00B21243" w:rsidP="00B21243"/>
        <w:p w14:paraId="32D457EF" w14:textId="77777777" w:rsidR="00B21243" w:rsidRDefault="00B21243" w:rsidP="00B21243"/>
        <w:p w14:paraId="173E37E1" w14:textId="77777777" w:rsidR="00B21243" w:rsidRDefault="00B21243" w:rsidP="00B21243"/>
        <w:p w14:paraId="52B12E28" w14:textId="59572893" w:rsidR="009468DE" w:rsidRPr="00B21243" w:rsidRDefault="00573278" w:rsidP="00412A34"/>
      </w:sdtContent>
    </w:sdt>
    <w:p w14:paraId="27F2004E" w14:textId="72448A65" w:rsidR="00572176" w:rsidRDefault="00572176" w:rsidP="00412A34">
      <w:r>
        <w:t xml:space="preserve"> </w:t>
      </w:r>
    </w:p>
    <w:p w14:paraId="41337C6A" w14:textId="76F46649" w:rsidR="009468DE" w:rsidRPr="00F620B8" w:rsidRDefault="009468DE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What is the f</w:t>
      </w:r>
      <w:r w:rsidR="00572176" w:rsidRPr="00F620B8">
        <w:rPr>
          <w:b/>
          <w:bCs/>
          <w:sz w:val="24"/>
          <w:szCs w:val="24"/>
        </w:rPr>
        <w:t>ee benchmarking (not public and made available to the Board under terms of confidentiality)</w:t>
      </w:r>
      <w:r w:rsidRPr="00F620B8">
        <w:rPr>
          <w:b/>
          <w:bCs/>
          <w:sz w:val="24"/>
          <w:szCs w:val="24"/>
        </w:rPr>
        <w:t xml:space="preserve"> for this Product code? (100-300 words)</w:t>
      </w:r>
      <w:r w:rsidR="00572176" w:rsidRPr="00F620B8">
        <w:rPr>
          <w:b/>
          <w:bCs/>
          <w:sz w:val="24"/>
          <w:szCs w:val="24"/>
        </w:rPr>
        <w:t>.</w:t>
      </w:r>
    </w:p>
    <w:sdt>
      <w:sdtPr>
        <w:id w:val="-56099399"/>
        <w:placeholder>
          <w:docPart w:val="AE726AD5B63A49668C83B6A23E97F338"/>
        </w:placeholder>
      </w:sdtPr>
      <w:sdtContent>
        <w:p w14:paraId="01FA15CC" w14:textId="77777777" w:rsidR="00B21243" w:rsidRDefault="00B21243" w:rsidP="00B21243"/>
        <w:p w14:paraId="7222F186" w14:textId="77777777" w:rsidR="00B21243" w:rsidRDefault="00B21243" w:rsidP="00B21243"/>
        <w:p w14:paraId="41988749" w14:textId="77777777" w:rsidR="00B21243" w:rsidRDefault="00B21243" w:rsidP="00B21243"/>
        <w:p w14:paraId="1517D2A4" w14:textId="1BF17CFE" w:rsidR="009468DE" w:rsidRPr="00B21243" w:rsidRDefault="00573278" w:rsidP="00412A34"/>
      </w:sdtContent>
    </w:sdt>
    <w:p w14:paraId="1BA192DF" w14:textId="444E90DA" w:rsidR="00572176" w:rsidRDefault="00572176" w:rsidP="00412A34">
      <w:r>
        <w:t xml:space="preserve"> </w:t>
      </w:r>
    </w:p>
    <w:p w14:paraId="56640E42" w14:textId="77777777" w:rsidR="00B21243" w:rsidRDefault="00B21243" w:rsidP="00412A34"/>
    <w:p w14:paraId="19461E9E" w14:textId="1633A595" w:rsidR="00572176" w:rsidRPr="00F620B8" w:rsidRDefault="009468DE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What r</w:t>
      </w:r>
      <w:r w:rsidR="00572176" w:rsidRPr="00F620B8">
        <w:rPr>
          <w:b/>
          <w:bCs/>
          <w:sz w:val="24"/>
          <w:szCs w:val="24"/>
        </w:rPr>
        <w:t>eports on fee-to-volume expectations in 2, 5, and 10 years (not public and made available to the Board under terms of confidentiality)</w:t>
      </w:r>
      <w:r w:rsidRPr="00F620B8">
        <w:rPr>
          <w:b/>
          <w:bCs/>
          <w:sz w:val="24"/>
          <w:szCs w:val="24"/>
        </w:rPr>
        <w:t xml:space="preserve"> will be available for this Product Code? (100-300 words)</w:t>
      </w:r>
      <w:r w:rsidR="00572176" w:rsidRPr="00F620B8">
        <w:rPr>
          <w:b/>
          <w:bCs/>
          <w:sz w:val="24"/>
          <w:szCs w:val="24"/>
        </w:rPr>
        <w:t>.</w:t>
      </w:r>
    </w:p>
    <w:sdt>
      <w:sdtPr>
        <w:id w:val="-2076961040"/>
        <w:placeholder>
          <w:docPart w:val="EEFFB51627934668AB5DE229C59723EC"/>
        </w:placeholder>
      </w:sdtPr>
      <w:sdtContent>
        <w:p w14:paraId="2896AF9B" w14:textId="77777777" w:rsidR="00B21243" w:rsidRDefault="00B21243" w:rsidP="00B21243"/>
        <w:p w14:paraId="37DB93E4" w14:textId="77777777" w:rsidR="00B21243" w:rsidRDefault="00B21243" w:rsidP="00B21243"/>
        <w:p w14:paraId="7DC56FB6" w14:textId="77777777" w:rsidR="00B21243" w:rsidRDefault="00B21243" w:rsidP="00B21243"/>
        <w:p w14:paraId="1E0970AB" w14:textId="5D54B86A" w:rsidR="00B00D41" w:rsidRPr="00B21243" w:rsidRDefault="00573278" w:rsidP="00412A34"/>
      </w:sdtContent>
    </w:sdt>
    <w:p w14:paraId="439AB015" w14:textId="77777777" w:rsidR="00B00D41" w:rsidRDefault="00B00D41" w:rsidP="00412A34"/>
    <w:p w14:paraId="280BF229" w14:textId="69792FD5" w:rsidR="00B21243" w:rsidRPr="00F620B8" w:rsidRDefault="009468DE" w:rsidP="00B21243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Please describe what sort of formal system of governance, whether legislative or contractual, this Product Code ha</w:t>
      </w:r>
      <w:r w:rsidR="00B00D41" w:rsidRPr="00F620B8">
        <w:rPr>
          <w:b/>
          <w:bCs/>
          <w:sz w:val="24"/>
          <w:szCs w:val="24"/>
        </w:rPr>
        <w:t>s</w:t>
      </w:r>
      <w:r w:rsidRPr="00F620B8">
        <w:rPr>
          <w:b/>
          <w:bCs/>
          <w:sz w:val="24"/>
          <w:szCs w:val="24"/>
        </w:rPr>
        <w:t>?</w:t>
      </w:r>
      <w:r w:rsidR="00B00D41" w:rsidRPr="00F620B8">
        <w:rPr>
          <w:b/>
          <w:bCs/>
          <w:sz w:val="24"/>
          <w:szCs w:val="24"/>
        </w:rPr>
        <w:t xml:space="preserve"> (300-500 words).</w:t>
      </w:r>
    </w:p>
    <w:sdt>
      <w:sdtPr>
        <w:id w:val="-235009405"/>
        <w:placeholder>
          <w:docPart w:val="A6BF2119CC1D48A18C9BDFC64667D757"/>
        </w:placeholder>
      </w:sdtPr>
      <w:sdtContent>
        <w:p w14:paraId="456BC3F5" w14:textId="632BF2BC" w:rsidR="00B21243" w:rsidRDefault="00B21243" w:rsidP="00B21243"/>
        <w:p w14:paraId="52495855" w14:textId="77777777" w:rsidR="00B21243" w:rsidRDefault="00B21243" w:rsidP="00B21243"/>
        <w:p w14:paraId="62CE95E9" w14:textId="77777777" w:rsidR="00B21243" w:rsidRDefault="00B21243" w:rsidP="00B21243"/>
        <w:p w14:paraId="2A59EE1A" w14:textId="77777777" w:rsidR="00B21243" w:rsidRDefault="00573278" w:rsidP="00B21243"/>
      </w:sdtContent>
    </w:sdt>
    <w:p w14:paraId="525024CC" w14:textId="77777777" w:rsidR="00B00D41" w:rsidRDefault="00B00D41" w:rsidP="00412A34"/>
    <w:p w14:paraId="61AC421A" w14:textId="77777777" w:rsidR="009468DE" w:rsidRPr="00F620B8" w:rsidRDefault="009468DE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 xml:space="preserve">What suitable methods and controls are in place for this </w:t>
      </w:r>
      <w:r w:rsidR="00572176" w:rsidRPr="00F620B8">
        <w:rPr>
          <w:b/>
          <w:bCs/>
          <w:sz w:val="24"/>
          <w:szCs w:val="24"/>
        </w:rPr>
        <w:t>Product Codes to ensure that information held relating to Entities remains up to date</w:t>
      </w:r>
      <w:r w:rsidRPr="00F620B8">
        <w:rPr>
          <w:b/>
          <w:bCs/>
          <w:sz w:val="24"/>
          <w:szCs w:val="24"/>
        </w:rPr>
        <w:t>? (300-500 words).</w:t>
      </w:r>
    </w:p>
    <w:sdt>
      <w:sdtPr>
        <w:id w:val="-163405075"/>
        <w:placeholder>
          <w:docPart w:val="2604136C7AC14465A43A547EED39B1A1"/>
        </w:placeholder>
      </w:sdtPr>
      <w:sdtContent>
        <w:p w14:paraId="5AAC656E" w14:textId="77777777" w:rsidR="00B21243" w:rsidRDefault="00B21243" w:rsidP="00B21243"/>
        <w:p w14:paraId="22BC24D9" w14:textId="77777777" w:rsidR="00B21243" w:rsidRDefault="00B21243" w:rsidP="00B21243"/>
        <w:p w14:paraId="26DE6449" w14:textId="77777777" w:rsidR="00B21243" w:rsidRDefault="00B21243" w:rsidP="00B21243"/>
        <w:p w14:paraId="2C303C51" w14:textId="18FDEEC1" w:rsidR="009468DE" w:rsidRPr="00B21243" w:rsidRDefault="00573278" w:rsidP="00412A34"/>
      </w:sdtContent>
    </w:sdt>
    <w:p w14:paraId="148F41F4" w14:textId="77777777" w:rsidR="009468DE" w:rsidRDefault="009468DE" w:rsidP="00412A34">
      <w:pPr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020E8B5E" w14:textId="2ED0F162" w:rsidR="009468DE" w:rsidRPr="00F620B8" w:rsidRDefault="009468DE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How will this</w:t>
      </w:r>
      <w:r w:rsidR="00572176" w:rsidRPr="00F620B8">
        <w:rPr>
          <w:b/>
          <w:bCs/>
          <w:sz w:val="24"/>
          <w:szCs w:val="24"/>
        </w:rPr>
        <w:t xml:space="preserve"> Product Codes demonstrate alignment with its Principles and the ways in which the</w:t>
      </w:r>
      <w:r w:rsidRPr="00F620B8">
        <w:rPr>
          <w:b/>
          <w:bCs/>
          <w:sz w:val="24"/>
          <w:szCs w:val="24"/>
        </w:rPr>
        <w:t>y</w:t>
      </w:r>
      <w:r w:rsidR="00572176" w:rsidRPr="00F620B8">
        <w:rPr>
          <w:b/>
          <w:bCs/>
          <w:sz w:val="24"/>
          <w:szCs w:val="24"/>
        </w:rPr>
        <w:t xml:space="preserve"> are enshrined within the Product and services provided</w:t>
      </w:r>
      <w:r w:rsidRPr="00F620B8">
        <w:rPr>
          <w:b/>
          <w:bCs/>
          <w:sz w:val="24"/>
          <w:szCs w:val="24"/>
        </w:rPr>
        <w:t xml:space="preserve"> to be compliant with the requirements of the Standard? (300-500 words).</w:t>
      </w:r>
    </w:p>
    <w:sdt>
      <w:sdtPr>
        <w:id w:val="-1561238032"/>
        <w:placeholder>
          <w:docPart w:val="045E50D5D99D478A9FADF5440A456985"/>
        </w:placeholder>
      </w:sdtPr>
      <w:sdtContent>
        <w:p w14:paraId="0672E196" w14:textId="77777777" w:rsidR="00B21243" w:rsidRDefault="00B21243" w:rsidP="00B21243"/>
        <w:p w14:paraId="0044E7AD" w14:textId="77777777" w:rsidR="00B21243" w:rsidRDefault="00B21243" w:rsidP="00B21243"/>
        <w:p w14:paraId="6E788374" w14:textId="77777777" w:rsidR="00B21243" w:rsidRDefault="00B21243" w:rsidP="00B21243"/>
        <w:p w14:paraId="2057EE68" w14:textId="77777777" w:rsidR="00B21243" w:rsidRDefault="00573278" w:rsidP="00B21243"/>
      </w:sdtContent>
    </w:sdt>
    <w:p w14:paraId="32581D0C" w14:textId="77777777" w:rsidR="009468DE" w:rsidRDefault="009468DE" w:rsidP="00412A34"/>
    <w:p w14:paraId="3D00876D" w14:textId="77777777" w:rsidR="009468DE" w:rsidRDefault="009468DE" w:rsidP="00412A34">
      <w:r w:rsidRPr="00F620B8">
        <w:rPr>
          <w:b/>
          <w:bCs/>
          <w:sz w:val="24"/>
          <w:szCs w:val="24"/>
        </w:rPr>
        <w:t>How does this</w:t>
      </w:r>
      <w:r w:rsidR="00572176" w:rsidRPr="00F620B8">
        <w:rPr>
          <w:b/>
          <w:bCs/>
          <w:sz w:val="24"/>
          <w:szCs w:val="24"/>
        </w:rPr>
        <w:t xml:space="preserve"> Product Code define a sequential relationship to another Product Certificate (or similar)</w:t>
      </w:r>
      <w:r w:rsidRPr="00F620B8">
        <w:rPr>
          <w:b/>
          <w:bCs/>
          <w:sz w:val="24"/>
          <w:szCs w:val="24"/>
        </w:rPr>
        <w:t>? And when</w:t>
      </w:r>
      <w:r w:rsidR="00572176" w:rsidRPr="00F620B8">
        <w:rPr>
          <w:b/>
          <w:bCs/>
          <w:sz w:val="24"/>
          <w:szCs w:val="24"/>
        </w:rPr>
        <w:t xml:space="preserve"> there is a controlled conversion process so that a given attribute cannot be</w:t>
      </w:r>
      <w:r w:rsidR="00572176">
        <w:t xml:space="preserve"> </w:t>
      </w:r>
      <w:r w:rsidR="00572176" w:rsidRPr="00F620B8">
        <w:rPr>
          <w:b/>
          <w:bCs/>
          <w:sz w:val="24"/>
          <w:szCs w:val="24"/>
        </w:rPr>
        <w:t>represented in both Product Certificates at the same time</w:t>
      </w:r>
      <w:r w:rsidRPr="00F620B8">
        <w:rPr>
          <w:b/>
          <w:bCs/>
          <w:sz w:val="24"/>
          <w:szCs w:val="24"/>
        </w:rPr>
        <w:t>? (300-500 words).</w:t>
      </w:r>
    </w:p>
    <w:sdt>
      <w:sdtPr>
        <w:id w:val="-517240794"/>
        <w:placeholder>
          <w:docPart w:val="091D3E7528114AFD887B632D629E83D3"/>
        </w:placeholder>
      </w:sdtPr>
      <w:sdtContent>
        <w:p w14:paraId="3AA71EEF" w14:textId="77777777" w:rsidR="00B21243" w:rsidRDefault="00B21243" w:rsidP="00B21243"/>
        <w:p w14:paraId="385A9097" w14:textId="77777777" w:rsidR="00B21243" w:rsidRDefault="00B21243" w:rsidP="00B21243"/>
        <w:p w14:paraId="0569BB90" w14:textId="77777777" w:rsidR="00B21243" w:rsidRDefault="00B21243" w:rsidP="00B21243"/>
        <w:p w14:paraId="444D3A76" w14:textId="77777777" w:rsidR="00B21243" w:rsidRDefault="00573278" w:rsidP="00B21243"/>
      </w:sdtContent>
    </w:sdt>
    <w:p w14:paraId="1FF7F76A" w14:textId="1189C083" w:rsidR="00572176" w:rsidRDefault="00572176" w:rsidP="00412A34">
      <w:r>
        <w:t xml:space="preserve"> </w:t>
      </w:r>
    </w:p>
    <w:p w14:paraId="5C1033F4" w14:textId="77777777" w:rsidR="00B00D41" w:rsidRPr="00F620B8" w:rsidRDefault="00B00D41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Please define t</w:t>
      </w:r>
      <w:r w:rsidR="00572176" w:rsidRPr="00F620B8">
        <w:rPr>
          <w:b/>
          <w:bCs/>
          <w:sz w:val="24"/>
          <w:szCs w:val="24"/>
        </w:rPr>
        <w:t>he relationship between a Product Certificate and similar tradeable instruments for which the same production activity is eligible.</w:t>
      </w:r>
      <w:r w:rsidRPr="00F620B8">
        <w:rPr>
          <w:b/>
          <w:bCs/>
          <w:sz w:val="24"/>
          <w:szCs w:val="24"/>
        </w:rPr>
        <w:t xml:space="preserve"> (300-500 words).</w:t>
      </w:r>
    </w:p>
    <w:sdt>
      <w:sdtPr>
        <w:id w:val="1395864616"/>
        <w:placeholder>
          <w:docPart w:val="2A1055C048124546B1698F1F6864F899"/>
        </w:placeholder>
      </w:sdtPr>
      <w:sdtContent>
        <w:p w14:paraId="2124ED18" w14:textId="77777777" w:rsidR="00B21243" w:rsidRDefault="00B21243" w:rsidP="00B21243"/>
        <w:p w14:paraId="20A87BC0" w14:textId="77777777" w:rsidR="00B21243" w:rsidRDefault="00B21243" w:rsidP="00B21243"/>
        <w:p w14:paraId="7AA039E8" w14:textId="77777777" w:rsidR="00B21243" w:rsidRDefault="00B21243" w:rsidP="00B21243"/>
        <w:p w14:paraId="6FDA6C38" w14:textId="77777777" w:rsidR="00B21243" w:rsidRDefault="00573278" w:rsidP="00B21243"/>
      </w:sdtContent>
    </w:sdt>
    <w:p w14:paraId="4B648E5B" w14:textId="34D6A58F" w:rsidR="00B00D41" w:rsidRDefault="00B00D41" w:rsidP="00412A34">
      <w:pPr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3642FB17" w14:textId="77777777" w:rsidR="00B00D41" w:rsidRPr="00F620B8" w:rsidRDefault="00B00D41" w:rsidP="00572176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Please</w:t>
      </w:r>
      <w:r w:rsidR="00572176" w:rsidRPr="00F620B8">
        <w:rPr>
          <w:b/>
          <w:bCs/>
          <w:sz w:val="24"/>
          <w:szCs w:val="24"/>
        </w:rPr>
        <w:t xml:space="preserve"> provide a complete specification of how a volume of Issued Product Certificates can be uniquely traced from production to End-user</w:t>
      </w:r>
      <w:r w:rsidRPr="00F620B8">
        <w:rPr>
          <w:b/>
          <w:bCs/>
          <w:sz w:val="24"/>
          <w:szCs w:val="24"/>
        </w:rPr>
        <w:t xml:space="preserve"> in this Product Code</w:t>
      </w:r>
      <w:r w:rsidR="00572176" w:rsidRPr="00F620B8">
        <w:rPr>
          <w:b/>
          <w:bCs/>
          <w:sz w:val="24"/>
          <w:szCs w:val="24"/>
        </w:rPr>
        <w:t>.</w:t>
      </w:r>
      <w:r w:rsidRPr="00F620B8">
        <w:rPr>
          <w:b/>
          <w:bCs/>
          <w:sz w:val="24"/>
          <w:szCs w:val="24"/>
        </w:rPr>
        <w:t xml:space="preserve"> (300-600 words).</w:t>
      </w:r>
    </w:p>
    <w:sdt>
      <w:sdtPr>
        <w:id w:val="-903599085"/>
        <w:placeholder>
          <w:docPart w:val="4D31C04497974F3B87CBAFF0CB626E08"/>
        </w:placeholder>
      </w:sdtPr>
      <w:sdtContent>
        <w:p w14:paraId="1458C87D" w14:textId="77777777" w:rsidR="00B21243" w:rsidRDefault="00B21243" w:rsidP="00B21243"/>
        <w:p w14:paraId="2D101790" w14:textId="77777777" w:rsidR="00B21243" w:rsidRDefault="00B21243" w:rsidP="00B21243"/>
        <w:p w14:paraId="5D64B2F9" w14:textId="77777777" w:rsidR="00B21243" w:rsidRDefault="00B21243" w:rsidP="00B21243"/>
        <w:p w14:paraId="7B32D51E" w14:textId="77777777" w:rsidR="00B21243" w:rsidRDefault="00573278" w:rsidP="00B21243"/>
      </w:sdtContent>
    </w:sdt>
    <w:p w14:paraId="41310641" w14:textId="77777777" w:rsidR="00B00D41" w:rsidRPr="00B00D41" w:rsidRDefault="00B00D41" w:rsidP="00B00D41">
      <w:pPr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1F1D2E01" w14:textId="77777777" w:rsidR="00B00D41" w:rsidRPr="00F620B8" w:rsidRDefault="00B00D41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Please define how</w:t>
      </w:r>
      <w:r w:rsidR="00572176" w:rsidRPr="00F620B8">
        <w:rPr>
          <w:b/>
          <w:bCs/>
          <w:sz w:val="24"/>
          <w:szCs w:val="24"/>
        </w:rPr>
        <w:t xml:space="preserve"> a Code Manager </w:t>
      </w:r>
      <w:r w:rsidRPr="00F620B8">
        <w:rPr>
          <w:b/>
          <w:bCs/>
          <w:sz w:val="24"/>
          <w:szCs w:val="24"/>
        </w:rPr>
        <w:t>will be made</w:t>
      </w:r>
      <w:r w:rsidR="00572176" w:rsidRPr="00F620B8">
        <w:rPr>
          <w:b/>
          <w:bCs/>
          <w:sz w:val="24"/>
          <w:szCs w:val="24"/>
        </w:rPr>
        <w:t xml:space="preserve"> compliant with each of the requirements of the Standard and the associated Principles</w:t>
      </w:r>
      <w:r w:rsidRPr="00F620B8">
        <w:rPr>
          <w:b/>
          <w:bCs/>
          <w:sz w:val="24"/>
          <w:szCs w:val="24"/>
        </w:rPr>
        <w:t xml:space="preserve"> in this Product Code</w:t>
      </w:r>
      <w:r w:rsidR="00572176" w:rsidRPr="00F620B8">
        <w:rPr>
          <w:b/>
          <w:bCs/>
          <w:sz w:val="24"/>
          <w:szCs w:val="24"/>
        </w:rPr>
        <w:t>.</w:t>
      </w:r>
      <w:r w:rsidRPr="00F620B8">
        <w:rPr>
          <w:b/>
          <w:bCs/>
          <w:sz w:val="24"/>
          <w:szCs w:val="24"/>
        </w:rPr>
        <w:t xml:space="preserve"> (300-600 words).</w:t>
      </w:r>
    </w:p>
    <w:sdt>
      <w:sdtPr>
        <w:id w:val="403808252"/>
        <w:placeholder>
          <w:docPart w:val="604869134C894AE0A2B9F94082F37266"/>
        </w:placeholder>
      </w:sdtPr>
      <w:sdtContent>
        <w:p w14:paraId="732A48AB" w14:textId="77777777" w:rsidR="00B21243" w:rsidRDefault="00B21243" w:rsidP="00B21243"/>
        <w:p w14:paraId="3832B01F" w14:textId="77777777" w:rsidR="00B21243" w:rsidRDefault="00B21243" w:rsidP="00B21243"/>
        <w:p w14:paraId="0B9B739A" w14:textId="77777777" w:rsidR="00B21243" w:rsidRDefault="00B21243" w:rsidP="00B21243"/>
        <w:p w14:paraId="65AE825B" w14:textId="77777777" w:rsidR="00B21243" w:rsidRDefault="00573278" w:rsidP="00B21243"/>
      </w:sdtContent>
    </w:sdt>
    <w:p w14:paraId="4D7D124D" w14:textId="1BC0F9B6" w:rsidR="00572176" w:rsidRDefault="00572176" w:rsidP="00412A34">
      <w:r>
        <w:t xml:space="preserve"> </w:t>
      </w:r>
    </w:p>
    <w:p w14:paraId="28B6786B" w14:textId="0B94BF24" w:rsidR="00B00D41" w:rsidRPr="00F620B8" w:rsidRDefault="00B00D41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Please provide</w:t>
      </w:r>
      <w:r w:rsidR="00572176" w:rsidRPr="00F620B8">
        <w:rPr>
          <w:b/>
          <w:bCs/>
          <w:sz w:val="24"/>
          <w:szCs w:val="24"/>
        </w:rPr>
        <w:t xml:space="preserve"> a detailed understanding of</w:t>
      </w:r>
      <w:r w:rsidRPr="00F620B8">
        <w:rPr>
          <w:b/>
          <w:bCs/>
          <w:sz w:val="24"/>
          <w:szCs w:val="24"/>
        </w:rPr>
        <w:t xml:space="preserve"> the</w:t>
      </w:r>
      <w:r w:rsidR="00572176" w:rsidRPr="00F620B8">
        <w:rPr>
          <w:b/>
          <w:bCs/>
          <w:sz w:val="24"/>
          <w:szCs w:val="24"/>
        </w:rPr>
        <w:t xml:space="preserve"> purpose, implementation processes, rules, and adherence to legislative requirements</w:t>
      </w:r>
      <w:r w:rsidRPr="00F620B8">
        <w:rPr>
          <w:b/>
          <w:bCs/>
          <w:sz w:val="24"/>
          <w:szCs w:val="24"/>
        </w:rPr>
        <w:t xml:space="preserve"> for this Product code</w:t>
      </w:r>
      <w:r w:rsidR="00572176" w:rsidRPr="00F620B8">
        <w:rPr>
          <w:b/>
          <w:bCs/>
          <w:sz w:val="24"/>
          <w:szCs w:val="24"/>
        </w:rPr>
        <w:t xml:space="preserve">. It must be demonstrated that these comply with the Principles of the Foundation. </w:t>
      </w:r>
      <w:r w:rsidRPr="00F620B8">
        <w:rPr>
          <w:b/>
          <w:bCs/>
          <w:sz w:val="24"/>
          <w:szCs w:val="24"/>
        </w:rPr>
        <w:t>(400-800 words).</w:t>
      </w:r>
    </w:p>
    <w:sdt>
      <w:sdtPr>
        <w:id w:val="-828129663"/>
        <w:placeholder>
          <w:docPart w:val="334A59B1DD6546A98BC317D2633A949B"/>
        </w:placeholder>
      </w:sdtPr>
      <w:sdtContent>
        <w:p w14:paraId="652328C0" w14:textId="77777777" w:rsidR="00B21243" w:rsidRDefault="00B21243" w:rsidP="00B21243"/>
        <w:p w14:paraId="10DF2CB0" w14:textId="77777777" w:rsidR="00B21243" w:rsidRDefault="00B21243" w:rsidP="00B21243"/>
        <w:p w14:paraId="5CC214BB" w14:textId="77777777" w:rsidR="00B21243" w:rsidRDefault="00B21243" w:rsidP="00B21243"/>
        <w:p w14:paraId="1CA23E00" w14:textId="77777777" w:rsidR="00B21243" w:rsidRDefault="00573278" w:rsidP="00B21243"/>
      </w:sdtContent>
    </w:sdt>
    <w:p w14:paraId="64757C60" w14:textId="6E1CF0E5" w:rsidR="00B00D41" w:rsidRDefault="00B00D41" w:rsidP="00412A34">
      <w:pPr>
        <w:rPr>
          <w:rFonts w:ascii="Segoe UI" w:eastAsia="Times New Roman" w:hAnsi="Segoe UI" w:cs="Segoe UI"/>
          <w:sz w:val="21"/>
          <w:szCs w:val="21"/>
          <w:lang w:eastAsia="en-GB"/>
        </w:rPr>
      </w:pPr>
    </w:p>
    <w:p w14:paraId="229F9539" w14:textId="77777777" w:rsidR="00B00D41" w:rsidRDefault="00B00D41" w:rsidP="00412A34"/>
    <w:p w14:paraId="2C4E40B6" w14:textId="2A83E521" w:rsidR="00572176" w:rsidRPr="00F620B8" w:rsidRDefault="00B00D41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>Please provide descriptions of the</w:t>
      </w:r>
      <w:r w:rsidR="00572176" w:rsidRPr="00F620B8">
        <w:rPr>
          <w:b/>
          <w:bCs/>
          <w:sz w:val="24"/>
          <w:szCs w:val="24"/>
        </w:rPr>
        <w:t xml:space="preserve"> subjective aspects such as market structure, feasibility of implementation, and alignment of ethos in its assessment of </w:t>
      </w:r>
      <w:r w:rsidRPr="00F620B8">
        <w:rPr>
          <w:b/>
          <w:bCs/>
          <w:sz w:val="24"/>
          <w:szCs w:val="24"/>
        </w:rPr>
        <w:t xml:space="preserve">this </w:t>
      </w:r>
      <w:r w:rsidR="00572176" w:rsidRPr="00F620B8">
        <w:rPr>
          <w:b/>
          <w:bCs/>
          <w:sz w:val="24"/>
          <w:szCs w:val="24"/>
        </w:rPr>
        <w:t xml:space="preserve">Product Codes. </w:t>
      </w:r>
      <w:r w:rsidRPr="00F620B8">
        <w:rPr>
          <w:b/>
          <w:bCs/>
          <w:sz w:val="24"/>
          <w:szCs w:val="24"/>
        </w:rPr>
        <w:t>(300-800 words).</w:t>
      </w:r>
    </w:p>
    <w:sdt>
      <w:sdtPr>
        <w:id w:val="-378868204"/>
        <w:placeholder>
          <w:docPart w:val="92EEF5EF5A5546E4BD0C51544DC9FC03"/>
        </w:placeholder>
      </w:sdtPr>
      <w:sdtContent>
        <w:p w14:paraId="690AEAD2" w14:textId="77777777" w:rsidR="00B21243" w:rsidRDefault="00B21243" w:rsidP="00B21243"/>
        <w:p w14:paraId="62DF7924" w14:textId="77777777" w:rsidR="00B21243" w:rsidRDefault="00B21243" w:rsidP="00B21243"/>
        <w:p w14:paraId="323747C6" w14:textId="77777777" w:rsidR="00B21243" w:rsidRDefault="00B21243" w:rsidP="00B21243"/>
        <w:p w14:paraId="0DC94DC6" w14:textId="77777777" w:rsidR="00B21243" w:rsidRDefault="00573278" w:rsidP="00B21243"/>
      </w:sdtContent>
    </w:sdt>
    <w:p w14:paraId="50D3E1A8" w14:textId="77777777" w:rsidR="00B00D41" w:rsidRDefault="00B00D41" w:rsidP="00412A34"/>
    <w:p w14:paraId="7E0E1DEF" w14:textId="340ADD16" w:rsidR="00B00D41" w:rsidRPr="00F620B8" w:rsidRDefault="00B00D41" w:rsidP="00412A34">
      <w:pPr>
        <w:rPr>
          <w:b/>
          <w:bCs/>
          <w:sz w:val="24"/>
          <w:szCs w:val="24"/>
        </w:rPr>
      </w:pPr>
      <w:r w:rsidRPr="00F620B8">
        <w:rPr>
          <w:b/>
          <w:bCs/>
          <w:sz w:val="24"/>
          <w:szCs w:val="24"/>
        </w:rPr>
        <w:t xml:space="preserve">Please describe how the </w:t>
      </w:r>
      <w:r w:rsidR="00572176" w:rsidRPr="00F620B8">
        <w:rPr>
          <w:b/>
          <w:bCs/>
          <w:sz w:val="24"/>
          <w:szCs w:val="24"/>
        </w:rPr>
        <w:t xml:space="preserve">Product Codes </w:t>
      </w:r>
      <w:r w:rsidRPr="00F620B8">
        <w:rPr>
          <w:b/>
          <w:bCs/>
          <w:sz w:val="24"/>
          <w:szCs w:val="24"/>
        </w:rPr>
        <w:t>will</w:t>
      </w:r>
      <w:r w:rsidR="00572176" w:rsidRPr="00F620B8">
        <w:rPr>
          <w:b/>
          <w:bCs/>
          <w:sz w:val="24"/>
          <w:szCs w:val="24"/>
        </w:rPr>
        <w:t xml:space="preserve"> ensure that Product Certificates are Redeemed by the Participant through an action that irrevocably assigns the Product Certificates to a stated Beneficiary for a stated purpose within a stated Consumption Period. </w:t>
      </w:r>
      <w:r w:rsidRPr="00F620B8">
        <w:rPr>
          <w:b/>
          <w:bCs/>
          <w:sz w:val="24"/>
          <w:szCs w:val="24"/>
        </w:rPr>
        <w:t>(300-600 words).</w:t>
      </w:r>
    </w:p>
    <w:sdt>
      <w:sdtPr>
        <w:id w:val="498316129"/>
        <w:placeholder>
          <w:docPart w:val="9E3200ABAF084208B28F4A93CFF4DF7A"/>
        </w:placeholder>
      </w:sdtPr>
      <w:sdtContent>
        <w:p w14:paraId="727B1686" w14:textId="77777777" w:rsidR="00B21243" w:rsidRDefault="00B21243" w:rsidP="00B21243"/>
        <w:p w14:paraId="771C0C23" w14:textId="77777777" w:rsidR="00B21243" w:rsidRDefault="00B21243" w:rsidP="00B21243"/>
        <w:p w14:paraId="0A0A857E" w14:textId="77777777" w:rsidR="00B21243" w:rsidRDefault="00B21243" w:rsidP="00B21243"/>
        <w:p w14:paraId="1FD06DB6" w14:textId="156EF741" w:rsidR="00B00D41" w:rsidRPr="00B21243" w:rsidRDefault="00573278" w:rsidP="00412A34"/>
      </w:sdtContent>
    </w:sdt>
    <w:p w14:paraId="07CAB81D" w14:textId="77777777" w:rsidR="00B00D41" w:rsidRDefault="00B00D41" w:rsidP="00412A34"/>
    <w:p w14:paraId="5FE25F22" w14:textId="23B0D9BA" w:rsidR="00572176" w:rsidRPr="00572176" w:rsidRDefault="00572176" w:rsidP="00412A34"/>
    <w:sectPr w:rsidR="00572176" w:rsidRPr="00572176" w:rsidSect="00FE6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067ED"/>
    <w:multiLevelType w:val="hybridMultilevel"/>
    <w:tmpl w:val="E092F30A"/>
    <w:lvl w:ilvl="0" w:tplc="012AE52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IwMje1MLM0MDc0sbRU0lEKTi0uzszPAykwrAUAda2j/CwAAAA="/>
  </w:docVars>
  <w:rsids>
    <w:rsidRoot w:val="00572176"/>
    <w:rsid w:val="000C12B7"/>
    <w:rsid w:val="001E1007"/>
    <w:rsid w:val="00217CE0"/>
    <w:rsid w:val="00280369"/>
    <w:rsid w:val="002950B2"/>
    <w:rsid w:val="00412A34"/>
    <w:rsid w:val="0048455A"/>
    <w:rsid w:val="00572176"/>
    <w:rsid w:val="00573278"/>
    <w:rsid w:val="00857FEE"/>
    <w:rsid w:val="008F0B13"/>
    <w:rsid w:val="009468DE"/>
    <w:rsid w:val="00A50F99"/>
    <w:rsid w:val="00B00D41"/>
    <w:rsid w:val="00B21243"/>
    <w:rsid w:val="00C8511C"/>
    <w:rsid w:val="00CE4C97"/>
    <w:rsid w:val="00D8507A"/>
    <w:rsid w:val="00EA6D73"/>
    <w:rsid w:val="00F620B8"/>
    <w:rsid w:val="00FE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61838"/>
  <w15:chartTrackingRefBased/>
  <w15:docId w15:val="{AD304168-B5AC-4EE1-AA6C-AFED32021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21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2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12A34"/>
    <w:rPr>
      <w:color w:val="0563C1" w:themeColor="hyperlink"/>
      <w:u w:val="single"/>
    </w:rPr>
  </w:style>
  <w:style w:type="paragraph" w:customStyle="1" w:styleId="SoortDocument">
    <w:name w:val="SoortDocument"/>
    <w:basedOn w:val="Normal"/>
    <w:qFormat/>
    <w:rsid w:val="00412A34"/>
    <w:pPr>
      <w:spacing w:after="0" w:line="270" w:lineRule="exact"/>
    </w:pPr>
    <w:rPr>
      <w:rFonts w:ascii="Tahoma" w:eastAsia="Times New Roman" w:hAnsi="Tahoma" w:cs="Times New Roman"/>
      <w:b/>
      <w:caps/>
      <w:color w:val="7594A9"/>
      <w:sz w:val="20"/>
      <w:szCs w:val="24"/>
      <w:lang w:val="en-US" w:eastAsia="nl-NL"/>
    </w:rPr>
  </w:style>
  <w:style w:type="paragraph" w:customStyle="1" w:styleId="Invultekst">
    <w:name w:val="Invultekst"/>
    <w:basedOn w:val="Normal"/>
    <w:rsid w:val="00412A34"/>
    <w:pPr>
      <w:spacing w:after="0" w:line="270" w:lineRule="exact"/>
    </w:pPr>
    <w:rPr>
      <w:rFonts w:ascii="Tahoma" w:eastAsia="Times New Roman" w:hAnsi="Tahoma" w:cs="Times New Roman"/>
      <w:sz w:val="20"/>
      <w:szCs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412A3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2A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ecretariat@irecstandard.org" TargetMode="External"/></Relationships>
</file>

<file path=word/glossary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../customXml/item7.xml"/><Relationship Id="rId7" Type="http://schemas.openxmlformats.org/officeDocument/2006/relationships/webSettings" Target="webSettings.xml"/><Relationship Id="rId2" Type="http://schemas.openxmlformats.org/officeDocument/2006/relationships/customXml" Target="../../customXml/item6.xml"/><Relationship Id="rId1" Type="http://schemas.openxmlformats.org/officeDocument/2006/relationships/customXml" Target="../../customXml/item5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../customXml/item8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8630F-979B-428C-AC35-AE4ABC6B0D0C}"/>
      </w:docPartPr>
      <w:docPartBody>
        <w:p w:rsidR="0080512E" w:rsidRDefault="00BC7110"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10E6274CB482190F2EAAB7D1F1D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4B7C1-71CF-4291-AB8F-568E495F421F}"/>
      </w:docPartPr>
      <w:docPartBody>
        <w:p w:rsidR="0080512E" w:rsidRDefault="00BC7110" w:rsidP="00BC7110">
          <w:pPr>
            <w:pStyle w:val="06810E6274CB482190F2EAAB7D1F1D3D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300CF658B345E5B1D21E1814763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92701-9054-4B08-B13A-8E4481594D58}"/>
      </w:docPartPr>
      <w:docPartBody>
        <w:p w:rsidR="0080512E" w:rsidRDefault="00BC7110" w:rsidP="00BC7110">
          <w:pPr>
            <w:pStyle w:val="13300CF658B345E5B1D21E181476302F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C25ED09AA4A1AA07A1A8977549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67C27-910B-4A4B-8906-A2AF32439F43}"/>
      </w:docPartPr>
      <w:docPartBody>
        <w:p w:rsidR="0080512E" w:rsidRDefault="00BC7110" w:rsidP="00BC7110">
          <w:pPr>
            <w:pStyle w:val="FDBC25ED09AA4A1AA07A1A897754966D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EAC48354E149039D47DE76C7341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B283E-A885-4155-BDF6-AC47D0C6012C}"/>
      </w:docPartPr>
      <w:docPartBody>
        <w:p w:rsidR="0080512E" w:rsidRDefault="00BC7110" w:rsidP="00BC7110">
          <w:pPr>
            <w:pStyle w:val="4CEAC48354E149039D47DE76C734174E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B0360F5684BADB192972A25866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DA2E9-69C2-4361-BAE1-E5A923EEC63D}"/>
      </w:docPartPr>
      <w:docPartBody>
        <w:p w:rsidR="0080512E" w:rsidRDefault="00BC7110" w:rsidP="00BC7110">
          <w:pPr>
            <w:pStyle w:val="817B0360F5684BADB192972A25866D98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742A5799D24A8B8BD4B4B800AB37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A635D-1FDB-4E5E-8509-9DA9A286A703}"/>
      </w:docPartPr>
      <w:docPartBody>
        <w:p w:rsidR="0080512E" w:rsidRDefault="00BC7110" w:rsidP="00BC7110">
          <w:pPr>
            <w:pStyle w:val="6A742A5799D24A8B8BD4B4B800AB37E1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92CA5DB2E4DD5806805820ADC8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A0F26-77D6-418A-8C9C-EFDD6C43940C}"/>
      </w:docPartPr>
      <w:docPartBody>
        <w:p w:rsidR="0080512E" w:rsidRDefault="00BC7110" w:rsidP="00BC7110">
          <w:pPr>
            <w:pStyle w:val="A3192CA5DB2E4DD5806805820ADC86FF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B4FFEC89A4554971F1992BE0CF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CCB38-C648-4A1C-A56E-C6C73E16ACBC}"/>
      </w:docPartPr>
      <w:docPartBody>
        <w:p w:rsidR="0080512E" w:rsidRDefault="00BC7110" w:rsidP="00BC7110">
          <w:pPr>
            <w:pStyle w:val="C16B4FFEC89A4554971F1992BE0CFB4C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412D18DE9B4EA9B11D3F5868E36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4DD0F-112E-40BC-85AE-BE139FCCDFE6}"/>
      </w:docPartPr>
      <w:docPartBody>
        <w:p w:rsidR="0080512E" w:rsidRDefault="00BC7110" w:rsidP="00BC7110">
          <w:pPr>
            <w:pStyle w:val="47412D18DE9B4EA9B11D3F5868E367FD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91EDEAD074C7DB9EC5317DF10D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C88E-2414-4011-BFC1-EA43BEB0FCC3}"/>
      </w:docPartPr>
      <w:docPartBody>
        <w:p w:rsidR="0080512E" w:rsidRDefault="00BC7110" w:rsidP="00BC7110">
          <w:pPr>
            <w:pStyle w:val="E2691EDEAD074C7DB9EC5317DF10DFA0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4987C43214E70AA5C22BB76ACA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B13DA-66C5-4FB6-B839-405FCC4AAABB}"/>
      </w:docPartPr>
      <w:docPartBody>
        <w:p w:rsidR="0080512E" w:rsidRDefault="00BC7110" w:rsidP="00BC7110">
          <w:pPr>
            <w:pStyle w:val="AC84987C43214E70AA5C22BB76ACA464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25A413AB2D4D46971541624EF2D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F72BE-117A-4205-844B-20E33C85E57E}"/>
      </w:docPartPr>
      <w:docPartBody>
        <w:p w:rsidR="0080512E" w:rsidRDefault="00BC7110" w:rsidP="00BC7110">
          <w:pPr>
            <w:pStyle w:val="AC25A413AB2D4D46971541624EF2D410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7AF55F90104F7C8D0F500A55DD8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48592-AE1E-45BD-84AB-A1A38ACBA3A7}"/>
      </w:docPartPr>
      <w:docPartBody>
        <w:p w:rsidR="0080512E" w:rsidRDefault="00BC7110" w:rsidP="00BC7110">
          <w:pPr>
            <w:pStyle w:val="A17AF55F90104F7C8D0F500A55DD8264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359DA955A413EACEA9BE69D94F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9BAD9-7CED-4906-8A40-727343E0B837}"/>
      </w:docPartPr>
      <w:docPartBody>
        <w:p w:rsidR="0080512E" w:rsidRDefault="00BC7110" w:rsidP="00BC7110">
          <w:pPr>
            <w:pStyle w:val="577359DA955A413EACEA9BE69D94FC73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8200017CD14F47B6E9E78853635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E1C18-9781-4E06-8AD6-CD094D6C8770}"/>
      </w:docPartPr>
      <w:docPartBody>
        <w:p w:rsidR="0080512E" w:rsidRDefault="00BC7110" w:rsidP="00BC7110">
          <w:pPr>
            <w:pStyle w:val="438200017CD14F47B6E9E78853635CA6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6D5035D44949FCB22AF1D8A6572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C7B9-6026-46C1-A013-DB10F8B9CB6E}"/>
      </w:docPartPr>
      <w:docPartBody>
        <w:p w:rsidR="0080512E" w:rsidRDefault="00BC7110" w:rsidP="00BC7110">
          <w:pPr>
            <w:pStyle w:val="C26D5035D44949FCB22AF1D8A6572A06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339075765A4B69A10A90DF3EEBA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AD403-AC02-4A63-B988-F21A9B8A8306}"/>
      </w:docPartPr>
      <w:docPartBody>
        <w:p w:rsidR="0080512E" w:rsidRDefault="00BC7110" w:rsidP="00BC7110">
          <w:pPr>
            <w:pStyle w:val="38339075765A4B69A10A90DF3EEBAE79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29C9F40A894A61B51B6FF5058FB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487B-1C03-4D29-8D66-D95D11ED73F6}"/>
      </w:docPartPr>
      <w:docPartBody>
        <w:p w:rsidR="0080512E" w:rsidRDefault="00BC7110" w:rsidP="00BC7110">
          <w:pPr>
            <w:pStyle w:val="8A29C9F40A894A61B51B6FF5058FB354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CC8223423F496C86AFFDAF73BE1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6A650-DD5D-4C90-BCDB-AF3CF76DC9C3}"/>
      </w:docPartPr>
      <w:docPartBody>
        <w:p w:rsidR="0080512E" w:rsidRDefault="00BC7110" w:rsidP="00BC7110">
          <w:pPr>
            <w:pStyle w:val="D1CC8223423F496C86AFFDAF73BE1CB6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02C6A4E7AE40C0B25E60F397090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5E1F0-C10F-4814-8578-595D2FB8A5B5}"/>
      </w:docPartPr>
      <w:docPartBody>
        <w:p w:rsidR="0080512E" w:rsidRDefault="00BC7110" w:rsidP="00BC7110">
          <w:pPr>
            <w:pStyle w:val="6D02C6A4E7AE40C0B25E60F3970907A1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37BFD69884EC180B5F481471A8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2ACA5-6CE1-429F-BCE5-39A1449BC8E2}"/>
      </w:docPartPr>
      <w:docPartBody>
        <w:p w:rsidR="0080512E" w:rsidRDefault="00BC7110" w:rsidP="00BC7110">
          <w:pPr>
            <w:pStyle w:val="34F37BFD69884EC180B5F481471A8049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C2719F77784A14B1BA498AA71F58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BC2D5-65C7-4DBC-B755-2971F9238B41}"/>
      </w:docPartPr>
      <w:docPartBody>
        <w:p w:rsidR="0080512E" w:rsidRDefault="00BC7110" w:rsidP="00BC7110">
          <w:pPr>
            <w:pStyle w:val="0EC2719F77784A14B1BA498AA71F58E8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B4F99C73F42DB852AB17AB3269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F7265-3614-47FD-BA6F-F49C44F7E979}"/>
      </w:docPartPr>
      <w:docPartBody>
        <w:p w:rsidR="0080512E" w:rsidRDefault="00BC7110" w:rsidP="00BC7110">
          <w:pPr>
            <w:pStyle w:val="E45B4F99C73F42DB852AB17AB32699EE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98784990C4224AA6FC3DFEE783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2094C-BBC1-4CAE-A6CD-830198662216}"/>
      </w:docPartPr>
      <w:docPartBody>
        <w:p w:rsidR="0080512E" w:rsidRDefault="00BC7110" w:rsidP="00BC7110">
          <w:pPr>
            <w:pStyle w:val="A8B98784990C4224AA6FC3DFEE7838B4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F1958D74644FC58C2F85B3036EA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78FD2-9276-42ED-855A-BC529201A77D}"/>
      </w:docPartPr>
      <w:docPartBody>
        <w:p w:rsidR="0080512E" w:rsidRDefault="00BC7110" w:rsidP="00BC7110">
          <w:pPr>
            <w:pStyle w:val="CAF1958D74644FC58C2F85B3036EAA0E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2A80C845094C51B3AACC54C19B2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65205-667B-45D6-873D-18B27A3C945D}"/>
      </w:docPartPr>
      <w:docPartBody>
        <w:p w:rsidR="0080512E" w:rsidRDefault="00BC7110" w:rsidP="00BC7110">
          <w:pPr>
            <w:pStyle w:val="A22A80C845094C51B3AACC54C19B22FA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FC32F8AE3E4E848304F5672728E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EBEDD-0049-4E63-942A-6014A90E7A48}"/>
      </w:docPartPr>
      <w:docPartBody>
        <w:p w:rsidR="0080512E" w:rsidRDefault="00BC7110" w:rsidP="00BC7110">
          <w:pPr>
            <w:pStyle w:val="5AFC32F8AE3E4E848304F5672728E618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7ED5874804F3B8B37BE2D21DAB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5DA37-0011-47ED-A742-775284825167}"/>
      </w:docPartPr>
      <w:docPartBody>
        <w:p w:rsidR="0080512E" w:rsidRDefault="00BC7110" w:rsidP="00BC7110">
          <w:pPr>
            <w:pStyle w:val="C857ED5874804F3B8B37BE2D21DAB293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67868868A4CF9AEF037E14D94E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B7E6A-0555-457F-807F-EA79C3FC9264}"/>
      </w:docPartPr>
      <w:docPartBody>
        <w:p w:rsidR="0080512E" w:rsidRDefault="00BC7110" w:rsidP="00BC7110">
          <w:pPr>
            <w:pStyle w:val="94D67868868A4CF9AEF037E14D94E28D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7AF0257E53486CB7985AB430596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8D4F0-8A7B-47B6-9A5D-7C338002015E}"/>
      </w:docPartPr>
      <w:docPartBody>
        <w:p w:rsidR="0080512E" w:rsidRDefault="00BC7110" w:rsidP="00BC7110">
          <w:pPr>
            <w:pStyle w:val="907AF0257E53486CB7985AB430596AD1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D121EE4C8D46749990AC4F2C27E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FA5A9-96C1-45B9-B3FC-468A2CECCFCF}"/>
      </w:docPartPr>
      <w:docPartBody>
        <w:p w:rsidR="0080512E" w:rsidRDefault="00BC7110" w:rsidP="00BC7110">
          <w:pPr>
            <w:pStyle w:val="A1D121EE4C8D46749990AC4F2C27ED76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F556BB90CC445BB0EB2CCC97BCA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387E5-AE97-43A6-B87A-2C7A56C02D18}"/>
      </w:docPartPr>
      <w:docPartBody>
        <w:p w:rsidR="0080512E" w:rsidRDefault="00BC7110" w:rsidP="00BC7110">
          <w:pPr>
            <w:pStyle w:val="99F556BB90CC445BB0EB2CCC97BCA97E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32F9B67F64532B7733FC7E2881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2B247-C024-43E1-AAF1-96762940A6F8}"/>
      </w:docPartPr>
      <w:docPartBody>
        <w:p w:rsidR="0080512E" w:rsidRDefault="00BC7110" w:rsidP="00BC7110">
          <w:pPr>
            <w:pStyle w:val="B9D32F9B67F64532B7733FC7E2881B0C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7B587DFD94B0DA9BB2D76FD40A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C2B43-4000-4C23-BA91-A09F705FA194}"/>
      </w:docPartPr>
      <w:docPartBody>
        <w:p w:rsidR="0080512E" w:rsidRDefault="00BC7110" w:rsidP="00BC7110">
          <w:pPr>
            <w:pStyle w:val="7C47B587DFD94B0DA9BB2D76FD40A4BF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F1010F408C4CBA8A9C369647E29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D981B-B5EC-4380-918C-280D1D927A86}"/>
      </w:docPartPr>
      <w:docPartBody>
        <w:p w:rsidR="0080512E" w:rsidRDefault="00BC7110" w:rsidP="00BC7110">
          <w:pPr>
            <w:pStyle w:val="37F1010F408C4CBA8A9C369647E29DAA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EC742A48E84C17A1017D4E804F6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0DA37-4B68-44C8-AC91-04DEED8E3994}"/>
      </w:docPartPr>
      <w:docPartBody>
        <w:p w:rsidR="0080512E" w:rsidRDefault="00BC7110" w:rsidP="00BC7110">
          <w:pPr>
            <w:pStyle w:val="00EC742A48E84C17A1017D4E804F6986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9680B77C74283BA29104F6FB27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DBEA-D6A6-4659-94FF-82E72CD5867B}"/>
      </w:docPartPr>
      <w:docPartBody>
        <w:p w:rsidR="0080512E" w:rsidRDefault="00BC7110" w:rsidP="00BC7110">
          <w:pPr>
            <w:pStyle w:val="C019680B77C74283BA29104F6FB27CEA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7E478930AD415599B3DFCA09FC2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F6BD0-7C99-4F55-9C8D-4ABC001507BF}"/>
      </w:docPartPr>
      <w:docPartBody>
        <w:p w:rsidR="0080512E" w:rsidRDefault="00BC7110" w:rsidP="00BC7110">
          <w:pPr>
            <w:pStyle w:val="AD7E478930AD415599B3DFCA09FC271C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726AD5B63A49668C83B6A23E97F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2ACD4-8933-41EF-AD2B-6A0510EAE07A}"/>
      </w:docPartPr>
      <w:docPartBody>
        <w:p w:rsidR="0080512E" w:rsidRDefault="00BC7110" w:rsidP="00BC7110">
          <w:pPr>
            <w:pStyle w:val="AE726AD5B63A49668C83B6A23E97F338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FFB51627934668AB5DE229C5972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D2898-C0D4-44AE-BB0C-1F1011404A1E}"/>
      </w:docPartPr>
      <w:docPartBody>
        <w:p w:rsidR="0080512E" w:rsidRDefault="00BC7110" w:rsidP="00BC7110">
          <w:pPr>
            <w:pStyle w:val="EEFFB51627934668AB5DE229C59723EC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BF2119CC1D48A18C9BDFC64667D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95E06-3721-4EFA-B8C6-EBFA91A8881B}"/>
      </w:docPartPr>
      <w:docPartBody>
        <w:p w:rsidR="0080512E" w:rsidRDefault="00BC7110" w:rsidP="00BC7110">
          <w:pPr>
            <w:pStyle w:val="A6BF2119CC1D48A18C9BDFC64667D757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04136C7AC14465A43A547EED39B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04B1C-4950-4A84-A30B-E1C6014D2BD0}"/>
      </w:docPartPr>
      <w:docPartBody>
        <w:p w:rsidR="0080512E" w:rsidRDefault="00BC7110" w:rsidP="00BC7110">
          <w:pPr>
            <w:pStyle w:val="2604136C7AC14465A43A547EED39B1A1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5E50D5D99D478A9FADF5440A456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3C641-0F74-439B-BA90-B1788182C892}"/>
      </w:docPartPr>
      <w:docPartBody>
        <w:p w:rsidR="0080512E" w:rsidRDefault="00BC7110" w:rsidP="00BC7110">
          <w:pPr>
            <w:pStyle w:val="045E50D5D99D478A9FADF5440A456985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1D3E7528114AFD887B632D629E8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E5B73-9ED4-465D-B178-252BE2D1B798}"/>
      </w:docPartPr>
      <w:docPartBody>
        <w:p w:rsidR="0080512E" w:rsidRDefault="00BC7110" w:rsidP="00BC7110">
          <w:pPr>
            <w:pStyle w:val="091D3E7528114AFD887B632D629E83D3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1055C048124546B1698F1F6864F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E59E8-F367-4EC8-8505-B8064DCB98DD}"/>
      </w:docPartPr>
      <w:docPartBody>
        <w:p w:rsidR="0080512E" w:rsidRDefault="00BC7110" w:rsidP="00BC7110">
          <w:pPr>
            <w:pStyle w:val="2A1055C048124546B1698F1F6864F899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1C04497974F3B87CBAFF0CB626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C07CD-F46E-4363-A43A-AE69E64237F8}"/>
      </w:docPartPr>
      <w:docPartBody>
        <w:p w:rsidR="0080512E" w:rsidRDefault="00BC7110" w:rsidP="00BC7110">
          <w:pPr>
            <w:pStyle w:val="4D31C04497974F3B87CBAFF0CB626E08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869134C894AE0A2B9F94082F3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4D3FC-2CAF-463B-9086-D35CD8B556A3}"/>
      </w:docPartPr>
      <w:docPartBody>
        <w:p w:rsidR="0080512E" w:rsidRDefault="00BC7110" w:rsidP="00BC7110">
          <w:pPr>
            <w:pStyle w:val="604869134C894AE0A2B9F94082F37266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4A59B1DD6546A98BC317D2633A9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355FA-1A21-46CD-9083-6EE2B11AA3C7}"/>
      </w:docPartPr>
      <w:docPartBody>
        <w:p w:rsidR="0080512E" w:rsidRDefault="00BC7110" w:rsidP="00BC7110">
          <w:pPr>
            <w:pStyle w:val="334A59B1DD6546A98BC317D2633A949B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EF5EF5A5546E4BD0C51544DC9FC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D9191-0444-4AF3-A162-F6A67329D374}"/>
      </w:docPartPr>
      <w:docPartBody>
        <w:p w:rsidR="0080512E" w:rsidRDefault="00BC7110" w:rsidP="00BC7110">
          <w:pPr>
            <w:pStyle w:val="92EEF5EF5A5546E4BD0C51544DC9FC03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3200ABAF084208B28F4A93CFF4D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AC145-6385-43AC-9102-FE518919E49B}"/>
      </w:docPartPr>
      <w:docPartBody>
        <w:p w:rsidR="0080512E" w:rsidRDefault="00BC7110" w:rsidP="00BC7110">
          <w:pPr>
            <w:pStyle w:val="9E3200ABAF084208B28F4A93CFF4DF7A"/>
          </w:pPr>
          <w:r w:rsidRPr="003C77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CE"/>
    <w:rsid w:val="000C48C3"/>
    <w:rsid w:val="00403ECE"/>
    <w:rsid w:val="0080512E"/>
    <w:rsid w:val="00B54248"/>
    <w:rsid w:val="00BC7110"/>
    <w:rsid w:val="00C5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110"/>
    <w:rPr>
      <w:color w:val="808080"/>
    </w:rPr>
  </w:style>
  <w:style w:type="paragraph" w:customStyle="1" w:styleId="06810E6274CB482190F2EAAB7D1F1D3D">
    <w:name w:val="06810E6274CB482190F2EAAB7D1F1D3D"/>
    <w:rsid w:val="00BC7110"/>
  </w:style>
  <w:style w:type="paragraph" w:customStyle="1" w:styleId="13300CF658B345E5B1D21E181476302F">
    <w:name w:val="13300CF658B345E5B1D21E181476302F"/>
    <w:rsid w:val="00BC7110"/>
  </w:style>
  <w:style w:type="paragraph" w:customStyle="1" w:styleId="FDBC25ED09AA4A1AA07A1A897754966D">
    <w:name w:val="FDBC25ED09AA4A1AA07A1A897754966D"/>
    <w:rsid w:val="00BC7110"/>
  </w:style>
  <w:style w:type="paragraph" w:customStyle="1" w:styleId="4CEAC48354E149039D47DE76C734174E">
    <w:name w:val="4CEAC48354E149039D47DE76C734174E"/>
    <w:rsid w:val="00BC7110"/>
  </w:style>
  <w:style w:type="paragraph" w:customStyle="1" w:styleId="817B0360F5684BADB192972A25866D98">
    <w:name w:val="817B0360F5684BADB192972A25866D98"/>
    <w:rsid w:val="00BC7110"/>
  </w:style>
  <w:style w:type="paragraph" w:customStyle="1" w:styleId="6A742A5799D24A8B8BD4B4B800AB37E1">
    <w:name w:val="6A742A5799D24A8B8BD4B4B800AB37E1"/>
    <w:rsid w:val="00BC7110"/>
  </w:style>
  <w:style w:type="paragraph" w:customStyle="1" w:styleId="A3192CA5DB2E4DD5806805820ADC86FF">
    <w:name w:val="A3192CA5DB2E4DD5806805820ADC86FF"/>
    <w:rsid w:val="00BC7110"/>
  </w:style>
  <w:style w:type="paragraph" w:customStyle="1" w:styleId="C16B4FFEC89A4554971F1992BE0CFB4C">
    <w:name w:val="C16B4FFEC89A4554971F1992BE0CFB4C"/>
    <w:rsid w:val="00BC7110"/>
  </w:style>
  <w:style w:type="paragraph" w:customStyle="1" w:styleId="47412D18DE9B4EA9B11D3F5868E367FD">
    <w:name w:val="47412D18DE9B4EA9B11D3F5868E367FD"/>
    <w:rsid w:val="00BC7110"/>
  </w:style>
  <w:style w:type="paragraph" w:customStyle="1" w:styleId="E2691EDEAD074C7DB9EC5317DF10DFA0">
    <w:name w:val="E2691EDEAD074C7DB9EC5317DF10DFA0"/>
    <w:rsid w:val="00BC7110"/>
  </w:style>
  <w:style w:type="paragraph" w:customStyle="1" w:styleId="AC84987C43214E70AA5C22BB76ACA464">
    <w:name w:val="AC84987C43214E70AA5C22BB76ACA464"/>
    <w:rsid w:val="00BC7110"/>
  </w:style>
  <w:style w:type="paragraph" w:customStyle="1" w:styleId="AC25A413AB2D4D46971541624EF2D410">
    <w:name w:val="AC25A413AB2D4D46971541624EF2D410"/>
    <w:rsid w:val="00BC7110"/>
  </w:style>
  <w:style w:type="paragraph" w:customStyle="1" w:styleId="A17AF55F90104F7C8D0F500A55DD8264">
    <w:name w:val="A17AF55F90104F7C8D0F500A55DD8264"/>
    <w:rsid w:val="00BC7110"/>
  </w:style>
  <w:style w:type="paragraph" w:customStyle="1" w:styleId="577359DA955A413EACEA9BE69D94FC73">
    <w:name w:val="577359DA955A413EACEA9BE69D94FC73"/>
    <w:rsid w:val="00BC7110"/>
  </w:style>
  <w:style w:type="paragraph" w:customStyle="1" w:styleId="438200017CD14F47B6E9E78853635CA6">
    <w:name w:val="438200017CD14F47B6E9E78853635CA6"/>
    <w:rsid w:val="00BC7110"/>
  </w:style>
  <w:style w:type="paragraph" w:customStyle="1" w:styleId="C26D5035D44949FCB22AF1D8A6572A06">
    <w:name w:val="C26D5035D44949FCB22AF1D8A6572A06"/>
    <w:rsid w:val="00BC7110"/>
  </w:style>
  <w:style w:type="paragraph" w:customStyle="1" w:styleId="38339075765A4B69A10A90DF3EEBAE79">
    <w:name w:val="38339075765A4B69A10A90DF3EEBAE79"/>
    <w:rsid w:val="00BC7110"/>
  </w:style>
  <w:style w:type="paragraph" w:customStyle="1" w:styleId="8A29C9F40A894A61B51B6FF5058FB354">
    <w:name w:val="8A29C9F40A894A61B51B6FF5058FB354"/>
    <w:rsid w:val="00BC7110"/>
  </w:style>
  <w:style w:type="paragraph" w:customStyle="1" w:styleId="D1CC8223423F496C86AFFDAF73BE1CB6">
    <w:name w:val="D1CC8223423F496C86AFFDAF73BE1CB6"/>
    <w:rsid w:val="00BC7110"/>
  </w:style>
  <w:style w:type="paragraph" w:customStyle="1" w:styleId="6D02C6A4E7AE40C0B25E60F3970907A1">
    <w:name w:val="6D02C6A4E7AE40C0B25E60F3970907A1"/>
    <w:rsid w:val="00BC7110"/>
  </w:style>
  <w:style w:type="paragraph" w:customStyle="1" w:styleId="34F37BFD69884EC180B5F481471A8049">
    <w:name w:val="34F37BFD69884EC180B5F481471A8049"/>
    <w:rsid w:val="00BC7110"/>
  </w:style>
  <w:style w:type="paragraph" w:customStyle="1" w:styleId="0EC2719F77784A14B1BA498AA71F58E8">
    <w:name w:val="0EC2719F77784A14B1BA498AA71F58E8"/>
    <w:rsid w:val="00BC7110"/>
  </w:style>
  <w:style w:type="paragraph" w:customStyle="1" w:styleId="E45B4F99C73F42DB852AB17AB32699EE">
    <w:name w:val="E45B4F99C73F42DB852AB17AB32699EE"/>
    <w:rsid w:val="00BC7110"/>
  </w:style>
  <w:style w:type="paragraph" w:customStyle="1" w:styleId="A8B98784990C4224AA6FC3DFEE7838B4">
    <w:name w:val="A8B98784990C4224AA6FC3DFEE7838B4"/>
    <w:rsid w:val="00BC7110"/>
  </w:style>
  <w:style w:type="paragraph" w:customStyle="1" w:styleId="CAF1958D74644FC58C2F85B3036EAA0E">
    <w:name w:val="CAF1958D74644FC58C2F85B3036EAA0E"/>
    <w:rsid w:val="00BC7110"/>
  </w:style>
  <w:style w:type="paragraph" w:customStyle="1" w:styleId="A22A80C845094C51B3AACC54C19B22FA">
    <w:name w:val="A22A80C845094C51B3AACC54C19B22FA"/>
    <w:rsid w:val="00BC7110"/>
  </w:style>
  <w:style w:type="paragraph" w:customStyle="1" w:styleId="5AFC32F8AE3E4E848304F5672728E618">
    <w:name w:val="5AFC32F8AE3E4E848304F5672728E618"/>
    <w:rsid w:val="00BC7110"/>
  </w:style>
  <w:style w:type="paragraph" w:customStyle="1" w:styleId="C857ED5874804F3B8B37BE2D21DAB293">
    <w:name w:val="C857ED5874804F3B8B37BE2D21DAB293"/>
    <w:rsid w:val="00BC7110"/>
  </w:style>
  <w:style w:type="paragraph" w:customStyle="1" w:styleId="94D67868868A4CF9AEF037E14D94E28D">
    <w:name w:val="94D67868868A4CF9AEF037E14D94E28D"/>
    <w:rsid w:val="00BC7110"/>
  </w:style>
  <w:style w:type="paragraph" w:customStyle="1" w:styleId="907AF0257E53486CB7985AB430596AD1">
    <w:name w:val="907AF0257E53486CB7985AB430596AD1"/>
    <w:rsid w:val="00BC7110"/>
  </w:style>
  <w:style w:type="paragraph" w:customStyle="1" w:styleId="A1D121EE4C8D46749990AC4F2C27ED76">
    <w:name w:val="A1D121EE4C8D46749990AC4F2C27ED76"/>
    <w:rsid w:val="00BC7110"/>
  </w:style>
  <w:style w:type="paragraph" w:customStyle="1" w:styleId="99F556BB90CC445BB0EB2CCC97BCA97E">
    <w:name w:val="99F556BB90CC445BB0EB2CCC97BCA97E"/>
    <w:rsid w:val="00BC7110"/>
  </w:style>
  <w:style w:type="paragraph" w:customStyle="1" w:styleId="B9D32F9B67F64532B7733FC7E2881B0C">
    <w:name w:val="B9D32F9B67F64532B7733FC7E2881B0C"/>
    <w:rsid w:val="00BC7110"/>
  </w:style>
  <w:style w:type="paragraph" w:customStyle="1" w:styleId="7C47B587DFD94B0DA9BB2D76FD40A4BF">
    <w:name w:val="7C47B587DFD94B0DA9BB2D76FD40A4BF"/>
    <w:rsid w:val="00BC7110"/>
  </w:style>
  <w:style w:type="paragraph" w:customStyle="1" w:styleId="37F1010F408C4CBA8A9C369647E29DAA">
    <w:name w:val="37F1010F408C4CBA8A9C369647E29DAA"/>
    <w:rsid w:val="00BC7110"/>
  </w:style>
  <w:style w:type="paragraph" w:customStyle="1" w:styleId="00EC742A48E84C17A1017D4E804F6986">
    <w:name w:val="00EC742A48E84C17A1017D4E804F6986"/>
    <w:rsid w:val="00BC7110"/>
  </w:style>
  <w:style w:type="paragraph" w:customStyle="1" w:styleId="C019680B77C74283BA29104F6FB27CEA">
    <w:name w:val="C019680B77C74283BA29104F6FB27CEA"/>
    <w:rsid w:val="00BC7110"/>
  </w:style>
  <w:style w:type="paragraph" w:customStyle="1" w:styleId="AD7E478930AD415599B3DFCA09FC271C">
    <w:name w:val="AD7E478930AD415599B3DFCA09FC271C"/>
    <w:rsid w:val="00BC7110"/>
  </w:style>
  <w:style w:type="paragraph" w:customStyle="1" w:styleId="AE726AD5B63A49668C83B6A23E97F338">
    <w:name w:val="AE726AD5B63A49668C83B6A23E97F338"/>
    <w:rsid w:val="00BC7110"/>
  </w:style>
  <w:style w:type="paragraph" w:customStyle="1" w:styleId="EEFFB51627934668AB5DE229C59723EC">
    <w:name w:val="EEFFB51627934668AB5DE229C59723EC"/>
    <w:rsid w:val="00BC7110"/>
  </w:style>
  <w:style w:type="paragraph" w:customStyle="1" w:styleId="A6BF2119CC1D48A18C9BDFC64667D757">
    <w:name w:val="A6BF2119CC1D48A18C9BDFC64667D757"/>
    <w:rsid w:val="00BC7110"/>
  </w:style>
  <w:style w:type="paragraph" w:customStyle="1" w:styleId="2604136C7AC14465A43A547EED39B1A1">
    <w:name w:val="2604136C7AC14465A43A547EED39B1A1"/>
    <w:rsid w:val="00BC7110"/>
  </w:style>
  <w:style w:type="paragraph" w:customStyle="1" w:styleId="045E50D5D99D478A9FADF5440A456985">
    <w:name w:val="045E50D5D99D478A9FADF5440A456985"/>
    <w:rsid w:val="00BC7110"/>
  </w:style>
  <w:style w:type="paragraph" w:customStyle="1" w:styleId="091D3E7528114AFD887B632D629E83D3">
    <w:name w:val="091D3E7528114AFD887B632D629E83D3"/>
    <w:rsid w:val="00BC7110"/>
  </w:style>
  <w:style w:type="paragraph" w:customStyle="1" w:styleId="2A1055C048124546B1698F1F6864F899">
    <w:name w:val="2A1055C048124546B1698F1F6864F899"/>
    <w:rsid w:val="00BC7110"/>
  </w:style>
  <w:style w:type="paragraph" w:customStyle="1" w:styleId="4D31C04497974F3B87CBAFF0CB626E08">
    <w:name w:val="4D31C04497974F3B87CBAFF0CB626E08"/>
    <w:rsid w:val="00BC7110"/>
  </w:style>
  <w:style w:type="paragraph" w:customStyle="1" w:styleId="604869134C894AE0A2B9F94082F37266">
    <w:name w:val="604869134C894AE0A2B9F94082F37266"/>
    <w:rsid w:val="00BC7110"/>
  </w:style>
  <w:style w:type="paragraph" w:customStyle="1" w:styleId="334A59B1DD6546A98BC317D2633A949B">
    <w:name w:val="334A59B1DD6546A98BC317D2633A949B"/>
    <w:rsid w:val="00BC7110"/>
  </w:style>
  <w:style w:type="paragraph" w:customStyle="1" w:styleId="92EEF5EF5A5546E4BD0C51544DC9FC03">
    <w:name w:val="92EEF5EF5A5546E4BD0C51544DC9FC03"/>
    <w:rsid w:val="00BC7110"/>
  </w:style>
  <w:style w:type="paragraph" w:customStyle="1" w:styleId="9E3200ABAF084208B28F4A93CFF4DF7A">
    <w:name w:val="9E3200ABAF084208B28F4A93CFF4DF7A"/>
    <w:rsid w:val="00BC71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9c3593-92c4-4f8d-a2da-498fb056435b">JVJDJ57QJCRW-1086611128-5219</_dlc_DocId>
    <_dlc_DocIdUrl xmlns="e59c3593-92c4-4f8d-a2da-498fb056435b">
      <Url>https://cie365advisors.sharepoint.com/sites/cie-data/_layouts/15/DocIdRedir.aspx?ID=JVJDJ57QJCRW-1086611128-5219</Url>
      <Description>JVJDJ57QJCRW-1086611128-5219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CB0FAB110184BAA7CCB9105B78E9C" ma:contentTypeVersion="267" ma:contentTypeDescription="Create a new document." ma:contentTypeScope="" ma:versionID="5c1f2b659457b16ffeda217c909d68ea">
  <xsd:schema xmlns:xsd="http://www.w3.org/2001/XMLSchema" xmlns:xs="http://www.w3.org/2001/XMLSchema" xmlns:p="http://schemas.microsoft.com/office/2006/metadata/properties" xmlns:ns2="e59c3593-92c4-4f8d-a2da-498fb056435b" xmlns:ns3="675b7a2d-2834-4b0a-907a-9b83c9357b52" targetNamespace="http://schemas.microsoft.com/office/2006/metadata/properties" ma:root="true" ma:fieldsID="8a2c1eabe75a0e9824dc46f81ec330f6" ns2:_="" ns3:_="">
    <xsd:import namespace="e59c3593-92c4-4f8d-a2da-498fb056435b"/>
    <xsd:import namespace="675b7a2d-2834-4b0a-907a-9b83c9357b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c3593-92c4-4f8d-a2da-498fb05643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b7a2d-2834-4b0a-907a-9b83c9357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59c3593-92c4-4f8d-a2da-498fb056435b">JVJDJ57QJCRW-1086611128-5219</_dlc_DocId>
    <_dlc_DocIdUrl xmlns="e59c3593-92c4-4f8d-a2da-498fb056435b">
      <Url>https://cie365advisors.sharepoint.com/sites/cie-data/_layouts/15/DocIdRedir.aspx?ID=JVJDJ57QJCRW-1086611128-5219</Url>
      <Description>JVJDJ57QJCRW-1086611128-5219</Description>
    </_dlc_DocIdUrl>
  </documentManagement>
</p:properties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2CB0FAB110184BAA7CCB9105B78E9C" ma:contentTypeVersion="264" ma:contentTypeDescription="Create a new document." ma:contentTypeScope="" ma:versionID="b6b20b295f940e4f4f24634843bbd44c">
  <xsd:schema xmlns:xsd="http://www.w3.org/2001/XMLSchema" xmlns:xs="http://www.w3.org/2001/XMLSchema" xmlns:p="http://schemas.microsoft.com/office/2006/metadata/properties" xmlns:ns2="e59c3593-92c4-4f8d-a2da-498fb056435b" xmlns:ns3="675b7a2d-2834-4b0a-907a-9b83c9357b52" targetNamespace="http://schemas.microsoft.com/office/2006/metadata/properties" ma:root="true" ma:fieldsID="3648d4aa78329df7ac101e3887aa47c0" ns2:_="" ns3:_="">
    <xsd:import namespace="e59c3593-92c4-4f8d-a2da-498fb056435b"/>
    <xsd:import namespace="675b7a2d-2834-4b0a-907a-9b83c9357b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c3593-92c4-4f8d-a2da-498fb056435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b7a2d-2834-4b0a-907a-9b83c9357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46410-6D2D-40FB-A767-64B09B16CB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5A902B-3955-4BA8-81A6-A0617DAC175B}">
  <ds:schemaRefs>
    <ds:schemaRef ds:uri="http://schemas.microsoft.com/office/2006/metadata/properties"/>
    <ds:schemaRef ds:uri="http://schemas.microsoft.com/office/infopath/2007/PartnerControls"/>
    <ds:schemaRef ds:uri="e59c3593-92c4-4f8d-a2da-498fb056435b"/>
  </ds:schemaRefs>
</ds:datastoreItem>
</file>

<file path=customXml/itemProps3.xml><?xml version="1.0" encoding="utf-8"?>
<ds:datastoreItem xmlns:ds="http://schemas.openxmlformats.org/officeDocument/2006/customXml" ds:itemID="{AB68FE96-8326-4513-A36A-7B28A4665F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305BBDA-258A-462C-8827-F067CC32C0BF}"/>
</file>

<file path=customXml/itemProps5.xml><?xml version="1.0" encoding="utf-8"?>
<ds:datastoreItem xmlns:ds="http://schemas.openxmlformats.org/officeDocument/2006/customXml" ds:itemID="{B7746410-6D2D-40FB-A767-64B09B16CBD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95A902B-3955-4BA8-81A6-A0617DAC175B}">
  <ds:schemaRefs>
    <ds:schemaRef ds:uri="http://schemas.microsoft.com/office/2006/metadata/properties"/>
    <ds:schemaRef ds:uri="http://schemas.microsoft.com/office/infopath/2007/PartnerControls"/>
    <ds:schemaRef ds:uri="e59c3593-92c4-4f8d-a2da-498fb056435b"/>
  </ds:schemaRefs>
</ds:datastoreItem>
</file>

<file path=customXml/itemProps7.xml><?xml version="1.0" encoding="utf-8"?>
<ds:datastoreItem xmlns:ds="http://schemas.openxmlformats.org/officeDocument/2006/customXml" ds:itemID="{AB68FE96-8326-4513-A36A-7B28A4665F89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054811BF-77B9-4F43-958E-8FE926E74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c3593-92c4-4f8d-a2da-498fb056435b"/>
    <ds:schemaRef ds:uri="675b7a2d-2834-4b0a-907a-9b83c9357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1083</Words>
  <Characters>6178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Links>
    <vt:vector size="6" baseType="variant">
      <vt:variant>
        <vt:i4>4128795</vt:i4>
      </vt:variant>
      <vt:variant>
        <vt:i4>0</vt:i4>
      </vt:variant>
      <vt:variant>
        <vt:i4>0</vt:i4>
      </vt:variant>
      <vt:variant>
        <vt:i4>5</vt:i4>
      </vt:variant>
      <vt:variant>
        <vt:lpwstr>mailto:secretariat@irecstandard.org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Kay Srebnicki | I-REC Standard</dc:creator>
  <cp:keywords/>
  <dc:description/>
  <cp:lastModifiedBy>Erika Kay Srebnicki | I-REC Standard</cp:lastModifiedBy>
  <cp:revision>10</cp:revision>
  <dcterms:created xsi:type="dcterms:W3CDTF">2021-04-08T18:51:00Z</dcterms:created>
  <dcterms:modified xsi:type="dcterms:W3CDTF">2021-07-29T23:39:00Z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0x010100F42CB0FAB110184BAA7CCB9105B78E9C</vt:lpwstr>
  </property>
  <property fmtid="{D5CDD505-2E9C-101B-9397-08002B2CF9AE}" pid="3" name="_dlc_DocIdItemGuid">
    <vt:lpwstr>be8401f4-519d-4a2f-be16-d802117edaa2</vt:lpwstr>
  </property>
</Properties>
</file>