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555A" w14:textId="77777777" w:rsidR="008B6C1D" w:rsidRDefault="008B6C1D" w:rsidP="007175B5">
      <w:pPr>
        <w:pStyle w:val="SoortDocument"/>
        <w:jc w:val="center"/>
        <w:rPr>
          <w:color w:val="1F3864" w:themeColor="accent1" w:themeShade="80"/>
          <w:sz w:val="36"/>
          <w:szCs w:val="44"/>
        </w:rPr>
      </w:pPr>
    </w:p>
    <w:p w14:paraId="7571FDC8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7B24CF33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51384168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77633538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2177A3A1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2A7D259D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3719087E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5CE91EA7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07375C11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602DBA2F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73802966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0A18C2BF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0FB358B1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2E917200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558FEA9B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56C6B763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73D5CA28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3EB8C0F6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3FB5792C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1863BA64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1E8B19B9" w14:textId="77777777" w:rsidR="002E5816" w:rsidRDefault="002E5816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</w:p>
    <w:p w14:paraId="5F2E6252" w14:textId="44F24D45" w:rsidR="00BA0467" w:rsidRPr="008B6C1D" w:rsidRDefault="00FC3BA3" w:rsidP="007175B5">
      <w:pPr>
        <w:pStyle w:val="SoortDocument"/>
        <w:jc w:val="center"/>
        <w:rPr>
          <w:color w:val="1F3864" w:themeColor="accent1" w:themeShade="80"/>
          <w:sz w:val="32"/>
          <w:szCs w:val="40"/>
        </w:rPr>
      </w:pPr>
      <w:r w:rsidRPr="002E5816">
        <w:rPr>
          <w:rStyle w:val="Heading1Char"/>
        </w:rPr>
        <w:t>Complaint</w:t>
      </w:r>
      <w:r w:rsidRPr="008B6C1D">
        <w:rPr>
          <w:color w:val="1F3864" w:themeColor="accent1" w:themeShade="80"/>
          <w:sz w:val="32"/>
          <w:szCs w:val="40"/>
        </w:rPr>
        <w:t xml:space="preserve"> </w:t>
      </w:r>
      <w:r w:rsidRPr="002E5816">
        <w:rPr>
          <w:rStyle w:val="Heading1Char"/>
        </w:rPr>
        <w:t>form</w:t>
      </w:r>
    </w:p>
    <w:p w14:paraId="0A0B67FC" w14:textId="25F35446" w:rsidR="007175B5" w:rsidRPr="008B6C1D" w:rsidRDefault="007175B5" w:rsidP="002E5816">
      <w:pPr>
        <w:jc w:val="center"/>
      </w:pPr>
      <w:r w:rsidRPr="008B6C1D">
        <w:t>v2.0 september 2026</w:t>
      </w:r>
    </w:p>
    <w:p w14:paraId="0E479587" w14:textId="77777777" w:rsidR="007175B5" w:rsidRDefault="007175B5" w:rsidP="007175B5">
      <w:pPr>
        <w:pStyle w:val="SoortDocument"/>
        <w:rPr>
          <w:color w:val="1F3864" w:themeColor="accent1" w:themeShade="80"/>
          <w:sz w:val="22"/>
          <w:szCs w:val="28"/>
        </w:rPr>
      </w:pPr>
    </w:p>
    <w:p w14:paraId="434DEDEB" w14:textId="77777777" w:rsidR="007175B5" w:rsidRDefault="007175B5" w:rsidP="007175B5">
      <w:pPr>
        <w:pStyle w:val="SoortDocument"/>
        <w:rPr>
          <w:color w:val="1F3864" w:themeColor="accent1" w:themeShade="80"/>
          <w:sz w:val="22"/>
          <w:szCs w:val="28"/>
        </w:rPr>
      </w:pPr>
    </w:p>
    <w:p w14:paraId="4EF4856A" w14:textId="4D208F01" w:rsidR="007175B5" w:rsidRDefault="00E11737" w:rsidP="00E11737">
      <w:r>
        <w:t xml:space="preserve">This form is for reporting complaints </w:t>
      </w:r>
      <w:r w:rsidR="0069206C">
        <w:t>related to the International Tracking Standard Foundation (I-TRACK Foundation), the International Attribute Tracking Standard (Standard), Accredited</w:t>
      </w:r>
      <w:r w:rsidR="00CE1F2B">
        <w:t xml:space="preserve"> Entities</w:t>
      </w:r>
      <w:r w:rsidR="00C95463">
        <w:t xml:space="preserve"> or their associated facilitation,</w:t>
      </w:r>
      <w:r w:rsidR="0069206C">
        <w:t xml:space="preserve"> Product Codes, or</w:t>
      </w:r>
      <w:r w:rsidR="00C95463">
        <w:t xml:space="preserve"> Market Entities</w:t>
      </w:r>
      <w:r>
        <w:t>.</w:t>
      </w:r>
      <w:r w:rsidR="0069206C">
        <w:t xml:space="preserve"> Please complete the form </w:t>
      </w:r>
      <w:r w:rsidR="00C95463">
        <w:t xml:space="preserve">as detailed </w:t>
      </w:r>
      <w:r w:rsidR="0069206C">
        <w:t>as possible. For more information</w:t>
      </w:r>
      <w:r w:rsidR="00C56DFA">
        <w:t xml:space="preserve">, please contact the I-TRACK Foundation Secretariat at </w:t>
      </w:r>
      <w:hyperlink r:id="rId11" w:history="1">
        <w:r w:rsidR="00C56DFA" w:rsidRPr="005D618D">
          <w:rPr>
            <w:rStyle w:val="Hyperlink"/>
          </w:rPr>
          <w:t>secretariat@trackingstandard.org</w:t>
        </w:r>
      </w:hyperlink>
    </w:p>
    <w:p w14:paraId="12370F98" w14:textId="605F2F5D" w:rsidR="00C56DFA" w:rsidRDefault="00C56DFA" w:rsidP="00E11737"/>
    <w:p w14:paraId="56062D75" w14:textId="6FAF4EDB" w:rsidR="00BC3A34" w:rsidRPr="00A91138" w:rsidRDefault="00346756" w:rsidP="00E11737">
      <w:r w:rsidRPr="00A91138">
        <w:t xml:space="preserve">Please note that Any Entity or group of Entities may submit a complaint to the Board. </w:t>
      </w:r>
      <w:r w:rsidR="005245CE" w:rsidRPr="00A91138">
        <w:t xml:space="preserve">However, if the </w:t>
      </w:r>
      <w:r w:rsidR="00EE1851" w:rsidRPr="00A91138">
        <w:t xml:space="preserve">complaint is related to the work of an Accredited Entity or Market Entity, an Entity submitting a complaint must provide verifiable documentation of its previous attempts to resolve the issue. </w:t>
      </w:r>
      <w:r w:rsidR="005435A0" w:rsidRPr="00A91138">
        <w:t>T</w:t>
      </w:r>
      <w:r w:rsidR="00EE1851" w:rsidRPr="00A91138">
        <w:t>he</w:t>
      </w:r>
      <w:r w:rsidRPr="00A91138">
        <w:t xml:space="preserve"> Board will review all </w:t>
      </w:r>
      <w:r w:rsidR="005245CE" w:rsidRPr="00A91138">
        <w:t xml:space="preserve">complaints received and determine the most appropriate process for </w:t>
      </w:r>
      <w:r w:rsidRPr="00A91138">
        <w:t xml:space="preserve">resolution. </w:t>
      </w:r>
    </w:p>
    <w:p w14:paraId="15974324" w14:textId="77777777" w:rsidR="00BC3A34" w:rsidRPr="00A91138" w:rsidRDefault="00BC3A34" w:rsidP="00E11737"/>
    <w:p w14:paraId="220EE8CE" w14:textId="55F7E3A1" w:rsidR="006E52C2" w:rsidRPr="00F60742" w:rsidRDefault="006E52C2" w:rsidP="00F60742">
      <w:pPr>
        <w:jc w:val="both"/>
      </w:pPr>
      <w:r w:rsidRPr="001B2F70">
        <w:rPr>
          <w:rFonts w:cstheme="minorHAnsi"/>
          <w:color w:val="3F7E44"/>
        </w:rPr>
        <w:br w:type="page"/>
      </w:r>
    </w:p>
    <w:p w14:paraId="066E81FD" w14:textId="24C853D4" w:rsidR="00306B70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2A030C9" wp14:editId="4681E301">
                <wp:simplePos x="0" y="0"/>
                <wp:positionH relativeFrom="margin">
                  <wp:align>right</wp:align>
                </wp:positionH>
                <wp:positionV relativeFrom="paragraph">
                  <wp:posOffset>302895</wp:posOffset>
                </wp:positionV>
                <wp:extent cx="5715000" cy="952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5153A" w14:textId="48C336F4" w:rsidR="00001A01" w:rsidRDefault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03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8pt;margin-top:23.85pt;width:450pt;height:7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">
                <v:textbox>
                  <w:txbxContent>
                    <w:p w14:paraId="4C85153A" w14:textId="48C336F4" w:rsidR="00001A01" w:rsidRDefault="00001A01"/>
                  </w:txbxContent>
                </v:textbox>
                <w10:wrap type="square" anchorx="margin"/>
              </v:shape>
            </w:pict>
          </mc:Fallback>
        </mc:AlternateContent>
      </w:r>
      <w:r w:rsidR="001350E1">
        <w:rPr>
          <w:lang w:val="en-US"/>
        </w:rPr>
        <w:t>Please provide your name, organization, and contact details</w:t>
      </w:r>
      <w:r w:rsidR="00A85241">
        <w:rPr>
          <w:lang w:val="en-US"/>
        </w:rPr>
        <w:t>.</w:t>
      </w:r>
    </w:p>
    <w:p w14:paraId="335DB6CA" w14:textId="593F2FD0" w:rsidR="008145EF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6A25ECF" wp14:editId="4D05535B">
                <wp:simplePos x="0" y="0"/>
                <wp:positionH relativeFrom="margin">
                  <wp:align>right</wp:align>
                </wp:positionH>
                <wp:positionV relativeFrom="paragraph">
                  <wp:posOffset>1419860</wp:posOffset>
                </wp:positionV>
                <wp:extent cx="5715000" cy="952500"/>
                <wp:effectExtent l="0" t="0" r="19050" b="19050"/>
                <wp:wrapSquare wrapText="bothSides"/>
                <wp:docPr id="19042319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471B1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25ECF" id="_x0000_s1027" type="#_x0000_t202" style="position:absolute;left:0;text-align:left;margin-left:398.8pt;margin-top:111.8pt;width:450pt;height:7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">
                <v:textbox>
                  <w:txbxContent>
                    <w:p w14:paraId="55A471B1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9B7BF7">
        <w:rPr>
          <w:lang w:val="en-US"/>
        </w:rPr>
        <w:t xml:space="preserve">Please provide </w:t>
      </w:r>
      <w:proofErr w:type="gramStart"/>
      <w:r w:rsidR="00306B70">
        <w:rPr>
          <w:lang w:val="en-US"/>
        </w:rPr>
        <w:t>the contact</w:t>
      </w:r>
      <w:proofErr w:type="gramEnd"/>
      <w:r w:rsidR="00306B70">
        <w:rPr>
          <w:lang w:val="en-US"/>
        </w:rPr>
        <w:t xml:space="preserve"> information </w:t>
      </w:r>
      <w:proofErr w:type="gramStart"/>
      <w:r w:rsidR="00306B70">
        <w:rPr>
          <w:lang w:val="en-US"/>
        </w:rPr>
        <w:t>of</w:t>
      </w:r>
      <w:proofErr w:type="gramEnd"/>
      <w:r w:rsidR="00306B70">
        <w:rPr>
          <w:lang w:val="en-US"/>
        </w:rPr>
        <w:t xml:space="preserve"> all </w:t>
      </w:r>
      <w:r w:rsidR="002E5816">
        <w:rPr>
          <w:lang w:val="en-US"/>
        </w:rPr>
        <w:t>Entities involved</w:t>
      </w:r>
      <w:r w:rsidR="00306B70">
        <w:rPr>
          <w:lang w:val="en-US"/>
        </w:rPr>
        <w:t>.</w:t>
      </w:r>
    </w:p>
    <w:p w14:paraId="0659E643" w14:textId="236E64D7" w:rsidR="00E75883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50320B2" wp14:editId="1644F431">
                <wp:simplePos x="0" y="0"/>
                <wp:positionH relativeFrom="margin">
                  <wp:align>right</wp:align>
                </wp:positionH>
                <wp:positionV relativeFrom="paragraph">
                  <wp:posOffset>1380490</wp:posOffset>
                </wp:positionV>
                <wp:extent cx="5715000" cy="952500"/>
                <wp:effectExtent l="0" t="0" r="19050" b="19050"/>
                <wp:wrapSquare wrapText="bothSides"/>
                <wp:docPr id="2040619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F8BAF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320B2" id="_x0000_s1028" type="#_x0000_t202" style="position:absolute;left:0;text-align:left;margin-left:398.8pt;margin-top:108.7pt;width:450pt;height:75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">
                <v:textbox>
                  <w:txbxContent>
                    <w:p w14:paraId="4E8F8BAF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E6585F">
        <w:rPr>
          <w:lang w:val="en-US"/>
        </w:rPr>
        <w:t>Please provide an explanation of the complaint</w:t>
      </w:r>
      <w:r w:rsidR="00A85241">
        <w:rPr>
          <w:lang w:val="en-US"/>
        </w:rPr>
        <w:t>.</w:t>
      </w:r>
    </w:p>
    <w:p w14:paraId="06399568" w14:textId="3CCD0B22" w:rsidR="00E75883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FDC4421" wp14:editId="1BC43265">
                <wp:simplePos x="0" y="0"/>
                <wp:positionH relativeFrom="margin">
                  <wp:align>right</wp:align>
                </wp:positionH>
                <wp:positionV relativeFrom="paragraph">
                  <wp:posOffset>1994535</wp:posOffset>
                </wp:positionV>
                <wp:extent cx="5715000" cy="952500"/>
                <wp:effectExtent l="0" t="0" r="19050" b="19050"/>
                <wp:wrapSquare wrapText="bothSides"/>
                <wp:docPr id="20411400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01FEE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4421" id="_x0000_s1029" type="#_x0000_t202" style="position:absolute;left:0;text-align:left;margin-left:398.8pt;margin-top:157.05pt;width:450pt;height:75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">
                <v:textbox>
                  <w:txbxContent>
                    <w:p w14:paraId="22201FEE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1D41B7">
        <w:rPr>
          <w:lang w:val="en-US"/>
        </w:rPr>
        <w:t>Please describe previous attempts to resolve the issue with the relevant parties</w:t>
      </w:r>
      <w:r w:rsidR="00AD00D3">
        <w:rPr>
          <w:lang w:val="en-US"/>
        </w:rPr>
        <w:t>, if applicable</w:t>
      </w:r>
      <w:r w:rsidR="001D41B7">
        <w:rPr>
          <w:lang w:val="en-US"/>
        </w:rPr>
        <w:t xml:space="preserve">. Please note that if the complaint relates to the work of an Accredited Entity or Market Entity, verifiable documentation </w:t>
      </w:r>
      <w:r w:rsidR="002E5816">
        <w:rPr>
          <w:lang w:val="en-US"/>
        </w:rPr>
        <w:t>for</w:t>
      </w:r>
      <w:r w:rsidR="001D41B7">
        <w:rPr>
          <w:lang w:val="en-US"/>
        </w:rPr>
        <w:t xml:space="preserve"> these attempts must</w:t>
      </w:r>
      <w:r w:rsidR="00AD00D3">
        <w:rPr>
          <w:lang w:val="en-US"/>
        </w:rPr>
        <w:t xml:space="preserve"> be provided.</w:t>
      </w:r>
    </w:p>
    <w:p w14:paraId="36031353" w14:textId="34525C88" w:rsidR="00E75883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63939F6" wp14:editId="56B4A7B2">
                <wp:simplePos x="0" y="0"/>
                <wp:positionH relativeFrom="margin">
                  <wp:align>right</wp:align>
                </wp:positionH>
                <wp:positionV relativeFrom="paragraph">
                  <wp:posOffset>1331595</wp:posOffset>
                </wp:positionV>
                <wp:extent cx="5715000" cy="952500"/>
                <wp:effectExtent l="0" t="0" r="19050" b="19050"/>
                <wp:wrapSquare wrapText="bothSides"/>
                <wp:docPr id="1888590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ADC3F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939F6" id="_x0000_s1030" type="#_x0000_t202" style="position:absolute;left:0;text-align:left;margin-left:398.8pt;margin-top:104.85pt;width:450pt;height:75pt;z-index:25165824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">
                <v:textbox>
                  <w:txbxContent>
                    <w:p w14:paraId="3BCADC3F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614676" w:rsidRPr="00A85241">
        <w:rPr>
          <w:lang w:val="en-US"/>
        </w:rPr>
        <w:t xml:space="preserve">What is the urgency for a response </w:t>
      </w:r>
      <w:r w:rsidR="00A85241" w:rsidRPr="00A85241">
        <w:rPr>
          <w:lang w:val="en-US"/>
        </w:rPr>
        <w:t>and</w:t>
      </w:r>
      <w:r w:rsidR="00614676" w:rsidRPr="00A85241">
        <w:rPr>
          <w:lang w:val="en-US"/>
        </w:rPr>
        <w:t xml:space="preserve"> </w:t>
      </w:r>
      <w:r w:rsidR="00A85241">
        <w:rPr>
          <w:lang w:val="en-US"/>
        </w:rPr>
        <w:t xml:space="preserve">the </w:t>
      </w:r>
      <w:r w:rsidR="00614676" w:rsidRPr="00A85241">
        <w:rPr>
          <w:lang w:val="en-US"/>
        </w:rPr>
        <w:t>proposed resolution</w:t>
      </w:r>
      <w:r w:rsidR="00A85241" w:rsidRPr="00A85241">
        <w:rPr>
          <w:lang w:val="en-US"/>
        </w:rPr>
        <w:t xml:space="preserve">? </w:t>
      </w:r>
    </w:p>
    <w:p w14:paraId="547A60CF" w14:textId="3B089681" w:rsidR="00001A01" w:rsidRPr="00001A01" w:rsidRDefault="00001A01" w:rsidP="00001A01">
      <w:pPr>
        <w:rPr>
          <w:lang w:val="en-US"/>
        </w:rPr>
      </w:pPr>
    </w:p>
    <w:p w14:paraId="0E86D380" w14:textId="3DC11BC0" w:rsidR="00E75883" w:rsidRDefault="00E75883" w:rsidP="00A85241">
      <w:pPr>
        <w:rPr>
          <w:lang w:val="en-US"/>
        </w:rPr>
      </w:pPr>
    </w:p>
    <w:p w14:paraId="0EB1B547" w14:textId="4B4D6A2B" w:rsidR="00E75883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7E6F715C" wp14:editId="75EFDE2F">
                <wp:simplePos x="0" y="0"/>
                <wp:positionH relativeFrom="margin">
                  <wp:align>right</wp:align>
                </wp:positionH>
                <wp:positionV relativeFrom="paragraph">
                  <wp:posOffset>262890</wp:posOffset>
                </wp:positionV>
                <wp:extent cx="5715000" cy="952500"/>
                <wp:effectExtent l="0" t="0" r="19050" b="19050"/>
                <wp:wrapSquare wrapText="bothSides"/>
                <wp:docPr id="143800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9C113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715C" id="_x0000_s1031" type="#_x0000_t202" style="position:absolute;left:0;text-align:left;margin-left:398.8pt;margin-top:20.7pt;width:450pt;height:75pt;z-index:2516582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">
                <v:textbox>
                  <w:txbxContent>
                    <w:p w14:paraId="4679C113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614B35">
        <w:rPr>
          <w:lang w:val="en-US"/>
        </w:rPr>
        <w:t>What is the confidentiality associated with the complaint?</w:t>
      </w:r>
    </w:p>
    <w:p w14:paraId="1DEBB0EC" w14:textId="6DF512B8" w:rsidR="006B5ECB" w:rsidRPr="00001A01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DC0778C" wp14:editId="7EB94589">
                <wp:simplePos x="0" y="0"/>
                <wp:positionH relativeFrom="margin">
                  <wp:align>right</wp:align>
                </wp:positionH>
                <wp:positionV relativeFrom="paragraph">
                  <wp:posOffset>1616075</wp:posOffset>
                </wp:positionV>
                <wp:extent cx="5715000" cy="952500"/>
                <wp:effectExtent l="0" t="0" r="19050" b="19050"/>
                <wp:wrapSquare wrapText="bothSides"/>
                <wp:docPr id="15778039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580CB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0778C" id="_x0000_s1032" type="#_x0000_t202" style="position:absolute;left:0;text-align:left;margin-left:398.8pt;margin-top:127.25pt;width:450pt;height:75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">
                <v:textbox>
                  <w:txbxContent>
                    <w:p w14:paraId="252580CB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6B5ECB">
        <w:rPr>
          <w:lang w:val="en-US"/>
        </w:rPr>
        <w:t xml:space="preserve">Please provide a proposal, if any, for the rectification or improvement of the </w:t>
      </w:r>
      <w:r w:rsidR="002E5816">
        <w:rPr>
          <w:lang w:val="en-US"/>
        </w:rPr>
        <w:t>complaint described</w:t>
      </w:r>
      <w:r w:rsidR="006B5ECB">
        <w:rPr>
          <w:lang w:val="en-US"/>
        </w:rPr>
        <w:t>.</w:t>
      </w:r>
    </w:p>
    <w:p w14:paraId="7063FFE0" w14:textId="01321439" w:rsidR="006B5ECB" w:rsidRDefault="00001A01">
      <w:pPr>
        <w:pStyle w:val="Heading2"/>
        <w:numPr>
          <w:ilvl w:val="0"/>
          <w:numId w:val="1"/>
        </w:numPr>
        <w:rPr>
          <w:lang w:val="en-US"/>
        </w:rPr>
      </w:pPr>
      <w:r w:rsidRPr="00001A0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3FD9A53" wp14:editId="766EC6DD">
                <wp:simplePos x="0" y="0"/>
                <wp:positionH relativeFrom="margin">
                  <wp:align>right</wp:align>
                </wp:positionH>
                <wp:positionV relativeFrom="paragraph">
                  <wp:posOffset>1663065</wp:posOffset>
                </wp:positionV>
                <wp:extent cx="5715000" cy="952500"/>
                <wp:effectExtent l="0" t="0" r="19050" b="19050"/>
                <wp:wrapSquare wrapText="bothSides"/>
                <wp:docPr id="1900894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B258F" w14:textId="77777777" w:rsidR="00001A01" w:rsidRDefault="00001A01" w:rsidP="00001A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D9A53" id="_x0000_s1033" type="#_x0000_t202" style="position:absolute;left:0;text-align:left;margin-left:398.8pt;margin-top:130.95pt;width:450pt;height:75pt;z-index:25165824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">
                <v:textbox>
                  <w:txbxContent>
                    <w:p w14:paraId="7D9B258F" w14:textId="77777777" w:rsidR="00001A01" w:rsidRDefault="00001A01" w:rsidP="00001A01"/>
                  </w:txbxContent>
                </v:textbox>
                <w10:wrap type="square" anchorx="margin"/>
              </v:shape>
            </w:pict>
          </mc:Fallback>
        </mc:AlternateContent>
      </w:r>
      <w:r w:rsidR="006D3A58">
        <w:rPr>
          <w:lang w:val="en-US"/>
        </w:rPr>
        <w:t xml:space="preserve">Is there any additional information you feel is necessary for the I-TRACK Foundation Board to consider </w:t>
      </w:r>
      <w:r w:rsidR="002E5816">
        <w:rPr>
          <w:lang w:val="en-US"/>
        </w:rPr>
        <w:t>regarding</w:t>
      </w:r>
      <w:r w:rsidR="000D03D1">
        <w:rPr>
          <w:lang w:val="en-US"/>
        </w:rPr>
        <w:t xml:space="preserve"> the complaint?</w:t>
      </w:r>
    </w:p>
    <w:p w14:paraId="11C99664" w14:textId="2AB5305A" w:rsidR="00001A01" w:rsidRPr="00001A01" w:rsidRDefault="00001A01" w:rsidP="00001A01">
      <w:pPr>
        <w:rPr>
          <w:lang w:val="en-US"/>
        </w:rPr>
      </w:pPr>
    </w:p>
    <w:sectPr w:rsidR="00001A01" w:rsidRPr="00001A01" w:rsidSect="002E581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CF0B9" w14:textId="77777777" w:rsidR="0014252C" w:rsidRDefault="0014252C" w:rsidP="001D3EE1">
      <w:pPr>
        <w:spacing w:after="0" w:line="240" w:lineRule="auto"/>
      </w:pPr>
      <w:r>
        <w:separator/>
      </w:r>
    </w:p>
  </w:endnote>
  <w:endnote w:type="continuationSeparator" w:id="0">
    <w:p w14:paraId="34A7994D" w14:textId="77777777" w:rsidR="0014252C" w:rsidRDefault="0014252C" w:rsidP="001D3EE1">
      <w:pPr>
        <w:spacing w:after="0" w:line="240" w:lineRule="auto"/>
      </w:pPr>
      <w:r>
        <w:continuationSeparator/>
      </w:r>
    </w:p>
  </w:endnote>
  <w:endnote w:type="continuationNotice" w:id="1">
    <w:p w14:paraId="49971425" w14:textId="77777777" w:rsidR="0014252C" w:rsidRDefault="001425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ADAC" w14:textId="2E110853" w:rsidR="00164F1D" w:rsidRPr="00322FD7" w:rsidRDefault="00164F1D" w:rsidP="00322FD7">
    <w:pPr>
      <w:pStyle w:val="Footer"/>
      <w:jc w:val="both"/>
      <w:rPr>
        <w:color w:val="000000" w:themeColor="text1"/>
        <w:lang w:val="en-US"/>
      </w:rPr>
    </w:pPr>
    <w:r w:rsidRPr="00322FD7">
      <w:rPr>
        <w:color w:val="000000" w:themeColor="text1"/>
        <w:lang w:val="en-US"/>
      </w:rPr>
      <w:tab/>
    </w:r>
    <w:r w:rsidRPr="00322FD7">
      <w:rPr>
        <w:color w:val="000000" w:themeColor="text1"/>
        <w:lang w:val="en-US"/>
      </w:rPr>
      <w:tab/>
    </w:r>
    <w:r w:rsidR="00322FD7" w:rsidRPr="00322FD7">
      <w:rPr>
        <w:bCs/>
        <w:color w:val="000000" w:themeColor="text1"/>
        <w:sz w:val="18"/>
      </w:rPr>
      <w:t>THE I-TRACK FOUNDATION</w:t>
    </w:r>
    <w:r w:rsidR="00322FD7" w:rsidRPr="00322FD7">
      <w:rPr>
        <w:bCs/>
        <w:color w:val="000000" w:themeColor="text1"/>
        <w:sz w:val="18"/>
      </w:rPr>
      <w:ptab w:relativeTo="margin" w:alignment="center" w:leader="none"/>
    </w:r>
    <w:r w:rsidR="00322FD7" w:rsidRPr="00322FD7">
      <w:rPr>
        <w:bCs/>
        <w:color w:val="000000" w:themeColor="text1"/>
        <w:sz w:val="18"/>
      </w:rPr>
      <w:ptab w:relativeTo="margin" w:alignment="right" w:leader="none"/>
    </w:r>
    <w:r w:rsidR="00322FD7" w:rsidRPr="00322FD7">
      <w:rPr>
        <w:bCs/>
        <w:color w:val="000000" w:themeColor="text1"/>
        <w:sz w:val="18"/>
      </w:rPr>
      <w:t xml:space="preserve"> </w:t>
    </w:r>
    <w:r w:rsidRPr="00322FD7">
      <w:rPr>
        <w:color w:val="000000" w:themeColor="text1"/>
        <w:sz w:val="18"/>
        <w:szCs w:val="18"/>
        <w:lang w:val="en-US"/>
      </w:rPr>
      <w:t xml:space="preserve">Page </w:t>
    </w:r>
    <w:r w:rsidRPr="00322FD7">
      <w:rPr>
        <w:color w:val="000000" w:themeColor="text1"/>
        <w:sz w:val="18"/>
        <w:szCs w:val="18"/>
        <w:lang w:val="en-US"/>
      </w:rPr>
      <w:fldChar w:fldCharType="begin"/>
    </w:r>
    <w:r w:rsidRPr="00322FD7">
      <w:rPr>
        <w:color w:val="000000" w:themeColor="text1"/>
        <w:sz w:val="18"/>
        <w:szCs w:val="18"/>
        <w:lang w:val="en-US"/>
      </w:rPr>
      <w:instrText xml:space="preserve"> PAGE  </w:instrText>
    </w:r>
    <w:r w:rsidRPr="00322FD7">
      <w:rPr>
        <w:color w:val="000000" w:themeColor="text1"/>
        <w:sz w:val="18"/>
        <w:szCs w:val="18"/>
        <w:lang w:val="en-US"/>
      </w:rPr>
      <w:fldChar w:fldCharType="separate"/>
    </w:r>
    <w:r w:rsidRPr="00322FD7">
      <w:rPr>
        <w:color w:val="000000" w:themeColor="text1"/>
        <w:sz w:val="18"/>
        <w:szCs w:val="18"/>
        <w:lang w:val="en-US"/>
      </w:rPr>
      <w:t>1</w:t>
    </w:r>
    <w:r w:rsidRPr="00322FD7">
      <w:rPr>
        <w:color w:val="000000" w:themeColor="text1"/>
        <w:sz w:val="18"/>
        <w:szCs w:val="18"/>
        <w:lang w:val="en-US"/>
      </w:rPr>
      <w:fldChar w:fldCharType="end"/>
    </w:r>
    <w:r w:rsidRPr="00322FD7">
      <w:rPr>
        <w:color w:val="000000" w:themeColor="text1"/>
        <w:sz w:val="18"/>
        <w:szCs w:val="18"/>
        <w:lang w:val="en-US"/>
      </w:rPr>
      <w:t>/</w:t>
    </w:r>
    <w:r w:rsidRPr="00322FD7">
      <w:rPr>
        <w:color w:val="000000" w:themeColor="text1"/>
        <w:sz w:val="18"/>
        <w:szCs w:val="18"/>
        <w:lang w:val="en-US"/>
      </w:rPr>
      <w:fldChar w:fldCharType="begin"/>
    </w:r>
    <w:r w:rsidRPr="00322FD7">
      <w:rPr>
        <w:color w:val="000000" w:themeColor="text1"/>
        <w:sz w:val="18"/>
        <w:szCs w:val="18"/>
        <w:lang w:val="en-US"/>
      </w:rPr>
      <w:instrText xml:space="preserve"> NUMPAGES  </w:instrText>
    </w:r>
    <w:r w:rsidRPr="00322FD7">
      <w:rPr>
        <w:color w:val="000000" w:themeColor="text1"/>
        <w:sz w:val="18"/>
        <w:szCs w:val="18"/>
        <w:lang w:val="en-US"/>
      </w:rPr>
      <w:fldChar w:fldCharType="separate"/>
    </w:r>
    <w:r w:rsidRPr="00322FD7">
      <w:rPr>
        <w:color w:val="000000" w:themeColor="text1"/>
        <w:sz w:val="18"/>
        <w:szCs w:val="18"/>
        <w:lang w:val="en-US"/>
      </w:rPr>
      <w:t>5</w:t>
    </w:r>
    <w:r w:rsidRPr="00322FD7">
      <w:rPr>
        <w:noProof/>
        <w:color w:val="000000" w:themeColor="text1"/>
        <w:sz w:val="18"/>
        <w:szCs w:val="18"/>
        <w:lang w:val="en-US"/>
      </w:rPr>
      <w:fldChar w:fldCharType="end"/>
    </w:r>
    <w:r w:rsidRPr="00322FD7">
      <w:rPr>
        <w:noProof/>
        <w:color w:val="000000" w:themeColor="text1"/>
        <w:sz w:val="18"/>
        <w:szCs w:val="18"/>
        <w:lang w:val="en-US"/>
      </w:rPr>
      <w:t xml:space="preserve">                                               </w:t>
    </w:r>
  </w:p>
  <w:p w14:paraId="31761982" w14:textId="5E791A2A" w:rsidR="00EF22E4" w:rsidRDefault="00EF22E4" w:rsidP="00EF22E4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6FB3E" w14:textId="3978C01C" w:rsidR="00322FD7" w:rsidRDefault="00322FD7">
    <w:pPr>
      <w:pStyle w:val="Footer"/>
    </w:pPr>
    <w:r>
      <w:rPr>
        <w:noProof/>
      </w:rPr>
      <w:drawing>
        <wp:inline distT="0" distB="0" distL="0" distR="0" wp14:anchorId="686EB7C7" wp14:editId="1B7D12D5">
          <wp:extent cx="2032000" cy="715906"/>
          <wp:effectExtent l="0" t="0" r="6350" b="8255"/>
          <wp:docPr id="1301703903" name="Picture 9" descr="Founder of I-REC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703903" name="Picture 9" descr="Founder of I-REC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61" cy="721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69F1" w14:textId="77777777" w:rsidR="0014252C" w:rsidRDefault="0014252C" w:rsidP="001D3EE1">
      <w:pPr>
        <w:spacing w:after="0" w:line="240" w:lineRule="auto"/>
      </w:pPr>
      <w:r>
        <w:separator/>
      </w:r>
    </w:p>
  </w:footnote>
  <w:footnote w:type="continuationSeparator" w:id="0">
    <w:p w14:paraId="3F89E540" w14:textId="77777777" w:rsidR="0014252C" w:rsidRDefault="0014252C" w:rsidP="001D3EE1">
      <w:pPr>
        <w:spacing w:after="0" w:line="240" w:lineRule="auto"/>
      </w:pPr>
      <w:r>
        <w:continuationSeparator/>
      </w:r>
    </w:p>
  </w:footnote>
  <w:footnote w:type="continuationNotice" w:id="1">
    <w:p w14:paraId="553EA7E9" w14:textId="77777777" w:rsidR="0014252C" w:rsidRDefault="001425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00691" w14:textId="3EB6DEA8" w:rsidR="00EF22E4" w:rsidRPr="00322FD7" w:rsidRDefault="00322FD7" w:rsidP="00EF22E4">
    <w:pPr>
      <w:pStyle w:val="SoortDocument"/>
      <w:jc w:val="right"/>
      <w:rPr>
        <w:b w:val="0"/>
        <w:bCs/>
        <w:color w:val="000000" w:themeColor="text1"/>
        <w:sz w:val="18"/>
        <w:szCs w:val="22"/>
      </w:rPr>
    </w:pPr>
    <w:r w:rsidRPr="00322FD7">
      <w:rPr>
        <w:b w:val="0"/>
        <w:bCs/>
        <w:noProof/>
        <w:color w:val="000000" w:themeColor="text1"/>
        <w:sz w:val="18"/>
        <w:szCs w:val="22"/>
      </w:rPr>
      <w:drawing>
        <wp:anchor distT="0" distB="0" distL="114300" distR="114300" simplePos="0" relativeHeight="251660288" behindDoc="1" locked="0" layoutInCell="1" allowOverlap="1" wp14:anchorId="64191063" wp14:editId="09AC4602">
          <wp:simplePos x="0" y="0"/>
          <wp:positionH relativeFrom="margin">
            <wp:align>left</wp:align>
          </wp:positionH>
          <wp:positionV relativeFrom="paragraph">
            <wp:posOffset>-246380</wp:posOffset>
          </wp:positionV>
          <wp:extent cx="1828800" cy="643890"/>
          <wp:effectExtent l="0" t="0" r="0" b="3810"/>
          <wp:wrapTight wrapText="bothSides">
            <wp:wrapPolygon edited="0">
              <wp:start x="1575" y="0"/>
              <wp:lineTo x="225" y="5751"/>
              <wp:lineTo x="0" y="7030"/>
              <wp:lineTo x="0" y="14698"/>
              <wp:lineTo x="6075" y="20450"/>
              <wp:lineTo x="9900" y="21089"/>
              <wp:lineTo x="11025" y="21089"/>
              <wp:lineTo x="15525" y="19811"/>
              <wp:lineTo x="15975" y="12142"/>
              <wp:lineTo x="21150" y="10864"/>
              <wp:lineTo x="20925" y="639"/>
              <wp:lineTo x="3600" y="0"/>
              <wp:lineTo x="1575" y="0"/>
            </wp:wrapPolygon>
          </wp:wrapTight>
          <wp:docPr id="797435006" name="Picture 10" descr="Founder of I-REC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435006" name="Picture 10" descr="Founder of I-REC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585F" w:rsidRPr="00322FD7">
      <w:rPr>
        <w:b w:val="0"/>
        <w:bCs/>
        <w:color w:val="000000" w:themeColor="text1"/>
        <w:sz w:val="18"/>
        <w:szCs w:val="22"/>
      </w:rPr>
      <w:t>Complaint</w:t>
    </w:r>
    <w:r w:rsidR="00361FF0" w:rsidRPr="00322FD7">
      <w:rPr>
        <w:b w:val="0"/>
        <w:bCs/>
        <w:color w:val="000000" w:themeColor="text1"/>
        <w:sz w:val="18"/>
        <w:szCs w:val="22"/>
      </w:rPr>
      <w:t xml:space="preserve"> form</w:t>
    </w:r>
  </w:p>
  <w:p w14:paraId="7592BC57" w14:textId="77777777" w:rsidR="00E6585F" w:rsidRPr="00EF22E4" w:rsidRDefault="00E6585F" w:rsidP="00E6585F">
    <w:pPr>
      <w:pStyle w:val="SoortDocument"/>
      <w:rPr>
        <w:b w:val="0"/>
        <w:bCs/>
        <w:color w:val="1F3864" w:themeColor="accent1" w:themeShade="80"/>
        <w:sz w:val="18"/>
        <w:szCs w:val="22"/>
      </w:rPr>
    </w:pPr>
  </w:p>
  <w:p w14:paraId="5CF8C5CF" w14:textId="7BCE91A8" w:rsidR="00EF22E4" w:rsidRPr="00EF22E4" w:rsidRDefault="00EF22E4" w:rsidP="00EF22E4">
    <w:pPr>
      <w:pStyle w:val="Header"/>
      <w:jc w:val="right"/>
      <w:rPr>
        <w:rFonts w:ascii="Tahoma" w:eastAsia="Times New Roman" w:hAnsi="Tahoma" w:cs="Times New Roman"/>
        <w:bCs/>
        <w:caps/>
        <w:color w:val="1F3864" w:themeColor="accent1" w:themeShade="80"/>
        <w:sz w:val="18"/>
        <w:lang w:val="en-US" w:eastAsia="nl-NL"/>
      </w:rPr>
    </w:pPr>
    <w:r w:rsidRPr="00EF22E4">
      <w:rPr>
        <w:rFonts w:ascii="Tahoma" w:eastAsia="Times New Roman" w:hAnsi="Tahoma" w:cs="Times New Roman"/>
        <w:bCs/>
        <w:caps/>
        <w:color w:val="1F3864" w:themeColor="accent1" w:themeShade="80"/>
        <w:sz w:val="18"/>
        <w:lang w:val="en-US" w:eastAsia="nl-NL"/>
      </w:rPr>
      <w:ptab w:relativeTo="margin" w:alignment="left" w:leader="none"/>
    </w:r>
    <w:r w:rsidRPr="00EF22E4">
      <w:rPr>
        <w:rFonts w:ascii="Tahoma" w:eastAsia="Times New Roman" w:hAnsi="Tahoma" w:cs="Times New Roman"/>
        <w:bCs/>
        <w:caps/>
        <w:color w:val="1F3864" w:themeColor="accent1" w:themeShade="80"/>
        <w:sz w:val="18"/>
        <w:lang w:val="en-US" w:eastAsia="nl-NL"/>
      </w:rPr>
      <w:ptab w:relativeTo="margin" w:alignment="left" w:leader="none"/>
    </w:r>
  </w:p>
  <w:p w14:paraId="408471E1" w14:textId="4EC98DEF" w:rsidR="001D3EE1" w:rsidRPr="00EF22E4" w:rsidRDefault="001D3EE1" w:rsidP="00EF22E4">
    <w:pPr>
      <w:pStyle w:val="Header"/>
      <w:jc w:val="right"/>
      <w:rPr>
        <w:rFonts w:ascii="Tahoma" w:eastAsia="Times New Roman" w:hAnsi="Tahoma" w:cs="Times New Roman"/>
        <w:bCs/>
        <w:caps/>
        <w:color w:val="1F3864" w:themeColor="accent1" w:themeShade="80"/>
        <w:sz w:val="18"/>
        <w:lang w:val="en-US" w:eastAsia="nl-N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26EF" w14:textId="40B3C4F8" w:rsidR="00EF22E4" w:rsidRDefault="002E5816">
    <w:pPr>
      <w:pStyle w:val="Header"/>
    </w:pPr>
    <w:r>
      <w:rPr>
        <w:rFonts w:ascii="Times New Roman"/>
        <w:noProof/>
        <w:sz w:val="20"/>
      </w:rPr>
      <w:drawing>
        <wp:anchor distT="0" distB="0" distL="0" distR="0" simplePos="0" relativeHeight="251659264" behindDoc="0" locked="0" layoutInCell="1" allowOverlap="1" wp14:anchorId="4B983A7B" wp14:editId="6D978C5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3650" cy="5134493"/>
          <wp:effectExtent l="0" t="0" r="6350" b="0"/>
          <wp:wrapNone/>
          <wp:docPr id="1" name="Image 1" descr="The image depicts a minimalistic, blue, abstract wave-like pattern with a white dot in the center.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The image depicts a minimalistic, blue, abstract wave-like pattern with a white dot in the center.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22238" cy="514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51EEB"/>
    <w:multiLevelType w:val="hybridMultilevel"/>
    <w:tmpl w:val="0D68D1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40552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K0sDAxNTIwMDYwNTdX0lEKTi0uzszPAykwNKgFABNeZIktAAAA"/>
  </w:docVars>
  <w:rsids>
    <w:rsidRoot w:val="002636A2"/>
    <w:rsid w:val="00001A01"/>
    <w:rsid w:val="00003E88"/>
    <w:rsid w:val="000072D2"/>
    <w:rsid w:val="00007871"/>
    <w:rsid w:val="00010021"/>
    <w:rsid w:val="00010421"/>
    <w:rsid w:val="00010F10"/>
    <w:rsid w:val="00011E5A"/>
    <w:rsid w:val="00014791"/>
    <w:rsid w:val="00016505"/>
    <w:rsid w:val="00020ABA"/>
    <w:rsid w:val="00021B88"/>
    <w:rsid w:val="00022F2F"/>
    <w:rsid w:val="0002560C"/>
    <w:rsid w:val="00030416"/>
    <w:rsid w:val="00033AA9"/>
    <w:rsid w:val="00037AC0"/>
    <w:rsid w:val="00040CCB"/>
    <w:rsid w:val="00050164"/>
    <w:rsid w:val="0005130A"/>
    <w:rsid w:val="0005184F"/>
    <w:rsid w:val="00053E97"/>
    <w:rsid w:val="00054162"/>
    <w:rsid w:val="00056051"/>
    <w:rsid w:val="00057DB6"/>
    <w:rsid w:val="000613F8"/>
    <w:rsid w:val="00064560"/>
    <w:rsid w:val="0006460C"/>
    <w:rsid w:val="0006601B"/>
    <w:rsid w:val="0007380B"/>
    <w:rsid w:val="00074BEA"/>
    <w:rsid w:val="000762EB"/>
    <w:rsid w:val="000775CA"/>
    <w:rsid w:val="00077AF0"/>
    <w:rsid w:val="00080A18"/>
    <w:rsid w:val="000811B6"/>
    <w:rsid w:val="0008515E"/>
    <w:rsid w:val="00086EF3"/>
    <w:rsid w:val="00092139"/>
    <w:rsid w:val="0009353E"/>
    <w:rsid w:val="00094D0D"/>
    <w:rsid w:val="00095949"/>
    <w:rsid w:val="00095AAA"/>
    <w:rsid w:val="000A1BA9"/>
    <w:rsid w:val="000A3A81"/>
    <w:rsid w:val="000B0D65"/>
    <w:rsid w:val="000B317D"/>
    <w:rsid w:val="000B3B1B"/>
    <w:rsid w:val="000C14C8"/>
    <w:rsid w:val="000C6D45"/>
    <w:rsid w:val="000D03D1"/>
    <w:rsid w:val="000D0CE6"/>
    <w:rsid w:val="000D1D09"/>
    <w:rsid w:val="000D4137"/>
    <w:rsid w:val="000D4F83"/>
    <w:rsid w:val="000D743D"/>
    <w:rsid w:val="000E139E"/>
    <w:rsid w:val="000E2100"/>
    <w:rsid w:val="000E5C17"/>
    <w:rsid w:val="000E7483"/>
    <w:rsid w:val="000F1CD9"/>
    <w:rsid w:val="000F2BC4"/>
    <w:rsid w:val="000F3BA6"/>
    <w:rsid w:val="000F7908"/>
    <w:rsid w:val="000F7D7C"/>
    <w:rsid w:val="001050F5"/>
    <w:rsid w:val="00107445"/>
    <w:rsid w:val="0011742F"/>
    <w:rsid w:val="00120817"/>
    <w:rsid w:val="001258D7"/>
    <w:rsid w:val="001276DF"/>
    <w:rsid w:val="0013091F"/>
    <w:rsid w:val="00132516"/>
    <w:rsid w:val="00132AC9"/>
    <w:rsid w:val="00133CF9"/>
    <w:rsid w:val="001342E0"/>
    <w:rsid w:val="001350E1"/>
    <w:rsid w:val="0014006F"/>
    <w:rsid w:val="0014040C"/>
    <w:rsid w:val="001411F5"/>
    <w:rsid w:val="0014252C"/>
    <w:rsid w:val="00142FE3"/>
    <w:rsid w:val="00144B8C"/>
    <w:rsid w:val="00145930"/>
    <w:rsid w:val="00146F3C"/>
    <w:rsid w:val="00147022"/>
    <w:rsid w:val="0014743D"/>
    <w:rsid w:val="00147ED2"/>
    <w:rsid w:val="00151723"/>
    <w:rsid w:val="001535CC"/>
    <w:rsid w:val="00153ED9"/>
    <w:rsid w:val="0015425B"/>
    <w:rsid w:val="001559A1"/>
    <w:rsid w:val="00162FB9"/>
    <w:rsid w:val="00163499"/>
    <w:rsid w:val="00164F1D"/>
    <w:rsid w:val="00171BB2"/>
    <w:rsid w:val="00172583"/>
    <w:rsid w:val="00172AA3"/>
    <w:rsid w:val="00176E60"/>
    <w:rsid w:val="001774BC"/>
    <w:rsid w:val="0018028D"/>
    <w:rsid w:val="0018375F"/>
    <w:rsid w:val="001838E3"/>
    <w:rsid w:val="001839F7"/>
    <w:rsid w:val="00183AAE"/>
    <w:rsid w:val="001911AB"/>
    <w:rsid w:val="0019752F"/>
    <w:rsid w:val="001A24CD"/>
    <w:rsid w:val="001B2201"/>
    <w:rsid w:val="001B2F70"/>
    <w:rsid w:val="001B39D9"/>
    <w:rsid w:val="001B77FA"/>
    <w:rsid w:val="001C0E7E"/>
    <w:rsid w:val="001C1513"/>
    <w:rsid w:val="001C2048"/>
    <w:rsid w:val="001C26D5"/>
    <w:rsid w:val="001C4480"/>
    <w:rsid w:val="001D0450"/>
    <w:rsid w:val="001D0456"/>
    <w:rsid w:val="001D05C9"/>
    <w:rsid w:val="001D3EE1"/>
    <w:rsid w:val="001D41B7"/>
    <w:rsid w:val="001D4FC2"/>
    <w:rsid w:val="001D5632"/>
    <w:rsid w:val="001D5921"/>
    <w:rsid w:val="001D598D"/>
    <w:rsid w:val="001E2D67"/>
    <w:rsid w:val="001E53D7"/>
    <w:rsid w:val="001F0668"/>
    <w:rsid w:val="001F29D8"/>
    <w:rsid w:val="001F3E93"/>
    <w:rsid w:val="00200597"/>
    <w:rsid w:val="002015D0"/>
    <w:rsid w:val="00212BBF"/>
    <w:rsid w:val="002150DA"/>
    <w:rsid w:val="00215D1B"/>
    <w:rsid w:val="00216C4C"/>
    <w:rsid w:val="00217896"/>
    <w:rsid w:val="00217C08"/>
    <w:rsid w:val="00217CE0"/>
    <w:rsid w:val="00220983"/>
    <w:rsid w:val="00221471"/>
    <w:rsid w:val="00223F30"/>
    <w:rsid w:val="00225F71"/>
    <w:rsid w:val="00227B60"/>
    <w:rsid w:val="002300AD"/>
    <w:rsid w:val="00231CE9"/>
    <w:rsid w:val="00232EFD"/>
    <w:rsid w:val="00235D6E"/>
    <w:rsid w:val="00242308"/>
    <w:rsid w:val="0024506A"/>
    <w:rsid w:val="00247F02"/>
    <w:rsid w:val="00250AE6"/>
    <w:rsid w:val="00250CFD"/>
    <w:rsid w:val="00253CA5"/>
    <w:rsid w:val="00254952"/>
    <w:rsid w:val="002562EC"/>
    <w:rsid w:val="00257875"/>
    <w:rsid w:val="002636A2"/>
    <w:rsid w:val="00264871"/>
    <w:rsid w:val="00266084"/>
    <w:rsid w:val="00267E53"/>
    <w:rsid w:val="00270229"/>
    <w:rsid w:val="00271112"/>
    <w:rsid w:val="00272E40"/>
    <w:rsid w:val="00273B69"/>
    <w:rsid w:val="002749A3"/>
    <w:rsid w:val="00275140"/>
    <w:rsid w:val="00277CEA"/>
    <w:rsid w:val="00280181"/>
    <w:rsid w:val="0028165D"/>
    <w:rsid w:val="00283846"/>
    <w:rsid w:val="00286D85"/>
    <w:rsid w:val="00286E3E"/>
    <w:rsid w:val="00287417"/>
    <w:rsid w:val="00291CC6"/>
    <w:rsid w:val="00293B41"/>
    <w:rsid w:val="00294214"/>
    <w:rsid w:val="00295A08"/>
    <w:rsid w:val="002961DD"/>
    <w:rsid w:val="00296413"/>
    <w:rsid w:val="002A04F5"/>
    <w:rsid w:val="002A4097"/>
    <w:rsid w:val="002B00D7"/>
    <w:rsid w:val="002B2B48"/>
    <w:rsid w:val="002B341C"/>
    <w:rsid w:val="002B6089"/>
    <w:rsid w:val="002B6C59"/>
    <w:rsid w:val="002B78CC"/>
    <w:rsid w:val="002C4A9C"/>
    <w:rsid w:val="002D24E0"/>
    <w:rsid w:val="002D4024"/>
    <w:rsid w:val="002E5816"/>
    <w:rsid w:val="002E615E"/>
    <w:rsid w:val="002E7BCC"/>
    <w:rsid w:val="002F1B9C"/>
    <w:rsid w:val="002F6B4A"/>
    <w:rsid w:val="003031C6"/>
    <w:rsid w:val="003056B7"/>
    <w:rsid w:val="00306B70"/>
    <w:rsid w:val="00310F07"/>
    <w:rsid w:val="00312D7B"/>
    <w:rsid w:val="003138CF"/>
    <w:rsid w:val="00314646"/>
    <w:rsid w:val="003166ED"/>
    <w:rsid w:val="00322FD7"/>
    <w:rsid w:val="003262D7"/>
    <w:rsid w:val="00331201"/>
    <w:rsid w:val="00331914"/>
    <w:rsid w:val="00332387"/>
    <w:rsid w:val="00335118"/>
    <w:rsid w:val="0034048B"/>
    <w:rsid w:val="00343C7F"/>
    <w:rsid w:val="00344E09"/>
    <w:rsid w:val="00346756"/>
    <w:rsid w:val="00346AD3"/>
    <w:rsid w:val="003472B8"/>
    <w:rsid w:val="003576A3"/>
    <w:rsid w:val="00361B63"/>
    <w:rsid w:val="00361FF0"/>
    <w:rsid w:val="003625EB"/>
    <w:rsid w:val="0036290A"/>
    <w:rsid w:val="00367C0F"/>
    <w:rsid w:val="00370456"/>
    <w:rsid w:val="003768CD"/>
    <w:rsid w:val="00377B6E"/>
    <w:rsid w:val="003815DA"/>
    <w:rsid w:val="0038293B"/>
    <w:rsid w:val="003844B6"/>
    <w:rsid w:val="003867D3"/>
    <w:rsid w:val="0039035D"/>
    <w:rsid w:val="0039183D"/>
    <w:rsid w:val="00397EF0"/>
    <w:rsid w:val="003A0654"/>
    <w:rsid w:val="003A2690"/>
    <w:rsid w:val="003A7B41"/>
    <w:rsid w:val="003B34F0"/>
    <w:rsid w:val="003B3F5E"/>
    <w:rsid w:val="003B5936"/>
    <w:rsid w:val="003C008C"/>
    <w:rsid w:val="003C3116"/>
    <w:rsid w:val="003C357B"/>
    <w:rsid w:val="003C35F4"/>
    <w:rsid w:val="003D1D24"/>
    <w:rsid w:val="003D4E71"/>
    <w:rsid w:val="003D709F"/>
    <w:rsid w:val="003D7794"/>
    <w:rsid w:val="003E67FF"/>
    <w:rsid w:val="003F3D78"/>
    <w:rsid w:val="003F3E3A"/>
    <w:rsid w:val="003F4C9E"/>
    <w:rsid w:val="003F5C17"/>
    <w:rsid w:val="003F651D"/>
    <w:rsid w:val="003F6EF9"/>
    <w:rsid w:val="003F755A"/>
    <w:rsid w:val="00400457"/>
    <w:rsid w:val="0040117F"/>
    <w:rsid w:val="004013C5"/>
    <w:rsid w:val="0040256B"/>
    <w:rsid w:val="0040604D"/>
    <w:rsid w:val="00406B7E"/>
    <w:rsid w:val="00406CA5"/>
    <w:rsid w:val="004071CF"/>
    <w:rsid w:val="0041132E"/>
    <w:rsid w:val="004179FB"/>
    <w:rsid w:val="00420017"/>
    <w:rsid w:val="0042478F"/>
    <w:rsid w:val="00426677"/>
    <w:rsid w:val="00431FFA"/>
    <w:rsid w:val="00433C85"/>
    <w:rsid w:val="00433E16"/>
    <w:rsid w:val="0043456C"/>
    <w:rsid w:val="00434EF7"/>
    <w:rsid w:val="00435534"/>
    <w:rsid w:val="00440E84"/>
    <w:rsid w:val="004438A3"/>
    <w:rsid w:val="00443DC4"/>
    <w:rsid w:val="00444408"/>
    <w:rsid w:val="00446636"/>
    <w:rsid w:val="004470CC"/>
    <w:rsid w:val="00450933"/>
    <w:rsid w:val="00451316"/>
    <w:rsid w:val="00451820"/>
    <w:rsid w:val="00452264"/>
    <w:rsid w:val="004535CB"/>
    <w:rsid w:val="0045594E"/>
    <w:rsid w:val="00455BED"/>
    <w:rsid w:val="00471528"/>
    <w:rsid w:val="00475C6C"/>
    <w:rsid w:val="004804B7"/>
    <w:rsid w:val="00480F32"/>
    <w:rsid w:val="00481AE9"/>
    <w:rsid w:val="00482014"/>
    <w:rsid w:val="00492CF1"/>
    <w:rsid w:val="004930B8"/>
    <w:rsid w:val="00493F6B"/>
    <w:rsid w:val="00495DCF"/>
    <w:rsid w:val="00496A12"/>
    <w:rsid w:val="004A1920"/>
    <w:rsid w:val="004A5D06"/>
    <w:rsid w:val="004B00AB"/>
    <w:rsid w:val="004B051D"/>
    <w:rsid w:val="004B1E12"/>
    <w:rsid w:val="004B3C1A"/>
    <w:rsid w:val="004B6CD9"/>
    <w:rsid w:val="004C0D80"/>
    <w:rsid w:val="004C1535"/>
    <w:rsid w:val="004C56BE"/>
    <w:rsid w:val="004C6360"/>
    <w:rsid w:val="004C6958"/>
    <w:rsid w:val="004C76BD"/>
    <w:rsid w:val="004D34A3"/>
    <w:rsid w:val="004D67EC"/>
    <w:rsid w:val="004E1DAC"/>
    <w:rsid w:val="004E2F7B"/>
    <w:rsid w:val="004E30BE"/>
    <w:rsid w:val="004E52FD"/>
    <w:rsid w:val="004E6501"/>
    <w:rsid w:val="004F042F"/>
    <w:rsid w:val="004F246A"/>
    <w:rsid w:val="004F494D"/>
    <w:rsid w:val="004F7EFC"/>
    <w:rsid w:val="00501140"/>
    <w:rsid w:val="00502833"/>
    <w:rsid w:val="00503196"/>
    <w:rsid w:val="0051190C"/>
    <w:rsid w:val="00512E1B"/>
    <w:rsid w:val="00513FAF"/>
    <w:rsid w:val="005153E6"/>
    <w:rsid w:val="0051796C"/>
    <w:rsid w:val="0052143C"/>
    <w:rsid w:val="00521DE5"/>
    <w:rsid w:val="00523074"/>
    <w:rsid w:val="005245CE"/>
    <w:rsid w:val="0052558D"/>
    <w:rsid w:val="00534683"/>
    <w:rsid w:val="00542299"/>
    <w:rsid w:val="00542903"/>
    <w:rsid w:val="005435A0"/>
    <w:rsid w:val="00546BEA"/>
    <w:rsid w:val="005476DD"/>
    <w:rsid w:val="00551CB1"/>
    <w:rsid w:val="00553DFF"/>
    <w:rsid w:val="0055558D"/>
    <w:rsid w:val="0055645F"/>
    <w:rsid w:val="00556800"/>
    <w:rsid w:val="0056309D"/>
    <w:rsid w:val="00567BE2"/>
    <w:rsid w:val="00571D1A"/>
    <w:rsid w:val="0057282D"/>
    <w:rsid w:val="0057307B"/>
    <w:rsid w:val="00574C04"/>
    <w:rsid w:val="00575A76"/>
    <w:rsid w:val="00577221"/>
    <w:rsid w:val="005850AD"/>
    <w:rsid w:val="00585B3F"/>
    <w:rsid w:val="00585FCE"/>
    <w:rsid w:val="00590862"/>
    <w:rsid w:val="0059194B"/>
    <w:rsid w:val="0059332E"/>
    <w:rsid w:val="00594D69"/>
    <w:rsid w:val="00594DFC"/>
    <w:rsid w:val="005A1FEE"/>
    <w:rsid w:val="005A60FD"/>
    <w:rsid w:val="005A7169"/>
    <w:rsid w:val="005B0061"/>
    <w:rsid w:val="005B2D31"/>
    <w:rsid w:val="005B3797"/>
    <w:rsid w:val="005B4F0F"/>
    <w:rsid w:val="005C10B8"/>
    <w:rsid w:val="005C1616"/>
    <w:rsid w:val="005C594F"/>
    <w:rsid w:val="005C77D8"/>
    <w:rsid w:val="005D06EE"/>
    <w:rsid w:val="005D0B61"/>
    <w:rsid w:val="005D539D"/>
    <w:rsid w:val="005D59A3"/>
    <w:rsid w:val="005D6727"/>
    <w:rsid w:val="005E0C0C"/>
    <w:rsid w:val="005E5191"/>
    <w:rsid w:val="005F494D"/>
    <w:rsid w:val="005F4E9E"/>
    <w:rsid w:val="00602B97"/>
    <w:rsid w:val="0060314B"/>
    <w:rsid w:val="0060586D"/>
    <w:rsid w:val="00612171"/>
    <w:rsid w:val="00613905"/>
    <w:rsid w:val="006141BB"/>
    <w:rsid w:val="00614676"/>
    <w:rsid w:val="00614B35"/>
    <w:rsid w:val="00614BCC"/>
    <w:rsid w:val="00620047"/>
    <w:rsid w:val="0062078E"/>
    <w:rsid w:val="00621C5F"/>
    <w:rsid w:val="006233E8"/>
    <w:rsid w:val="006258A0"/>
    <w:rsid w:val="00626088"/>
    <w:rsid w:val="006264E4"/>
    <w:rsid w:val="0063248C"/>
    <w:rsid w:val="00634921"/>
    <w:rsid w:val="00634B2E"/>
    <w:rsid w:val="00637BD5"/>
    <w:rsid w:val="00641ED6"/>
    <w:rsid w:val="0064354E"/>
    <w:rsid w:val="00643D34"/>
    <w:rsid w:val="0064464F"/>
    <w:rsid w:val="006473C1"/>
    <w:rsid w:val="006473F0"/>
    <w:rsid w:val="00653CF9"/>
    <w:rsid w:val="006546E1"/>
    <w:rsid w:val="00655658"/>
    <w:rsid w:val="00655CF1"/>
    <w:rsid w:val="00657D1A"/>
    <w:rsid w:val="00657D4C"/>
    <w:rsid w:val="0066281E"/>
    <w:rsid w:val="006668AE"/>
    <w:rsid w:val="00672F6B"/>
    <w:rsid w:val="006739B5"/>
    <w:rsid w:val="00676334"/>
    <w:rsid w:val="00680612"/>
    <w:rsid w:val="0068221D"/>
    <w:rsid w:val="00682ACB"/>
    <w:rsid w:val="00682D19"/>
    <w:rsid w:val="006841C9"/>
    <w:rsid w:val="00686D83"/>
    <w:rsid w:val="0069042D"/>
    <w:rsid w:val="0069123B"/>
    <w:rsid w:val="0069206C"/>
    <w:rsid w:val="00692F69"/>
    <w:rsid w:val="006A08A7"/>
    <w:rsid w:val="006B10A4"/>
    <w:rsid w:val="006B1A79"/>
    <w:rsid w:val="006B268E"/>
    <w:rsid w:val="006B2A0B"/>
    <w:rsid w:val="006B2E2E"/>
    <w:rsid w:val="006B4518"/>
    <w:rsid w:val="006B5ECB"/>
    <w:rsid w:val="006C038C"/>
    <w:rsid w:val="006C0519"/>
    <w:rsid w:val="006C0889"/>
    <w:rsid w:val="006C0E7F"/>
    <w:rsid w:val="006C45B2"/>
    <w:rsid w:val="006C7634"/>
    <w:rsid w:val="006D3477"/>
    <w:rsid w:val="006D3A58"/>
    <w:rsid w:val="006D66EB"/>
    <w:rsid w:val="006E0683"/>
    <w:rsid w:val="006E2E10"/>
    <w:rsid w:val="006E2E2C"/>
    <w:rsid w:val="006E341A"/>
    <w:rsid w:val="006E3BB4"/>
    <w:rsid w:val="006E52C2"/>
    <w:rsid w:val="006E5625"/>
    <w:rsid w:val="006E562D"/>
    <w:rsid w:val="006E69BE"/>
    <w:rsid w:val="006E7738"/>
    <w:rsid w:val="006F0D7E"/>
    <w:rsid w:val="006F105C"/>
    <w:rsid w:val="006F33BA"/>
    <w:rsid w:val="006F7D52"/>
    <w:rsid w:val="0070173F"/>
    <w:rsid w:val="0071266A"/>
    <w:rsid w:val="00712DE2"/>
    <w:rsid w:val="007134B3"/>
    <w:rsid w:val="007163C7"/>
    <w:rsid w:val="007175B5"/>
    <w:rsid w:val="007206CA"/>
    <w:rsid w:val="00724032"/>
    <w:rsid w:val="0072410A"/>
    <w:rsid w:val="007257E7"/>
    <w:rsid w:val="0072659D"/>
    <w:rsid w:val="00730CFA"/>
    <w:rsid w:val="00733DFF"/>
    <w:rsid w:val="007351CD"/>
    <w:rsid w:val="00736660"/>
    <w:rsid w:val="007368E4"/>
    <w:rsid w:val="007400BC"/>
    <w:rsid w:val="00741F8E"/>
    <w:rsid w:val="007420E6"/>
    <w:rsid w:val="007430D2"/>
    <w:rsid w:val="007513A8"/>
    <w:rsid w:val="0075240B"/>
    <w:rsid w:val="00757418"/>
    <w:rsid w:val="00757A3E"/>
    <w:rsid w:val="007610A3"/>
    <w:rsid w:val="0076111C"/>
    <w:rsid w:val="007635A4"/>
    <w:rsid w:val="007638C6"/>
    <w:rsid w:val="00763A1A"/>
    <w:rsid w:val="00770D0A"/>
    <w:rsid w:val="00772CA1"/>
    <w:rsid w:val="007756BF"/>
    <w:rsid w:val="00776186"/>
    <w:rsid w:val="007908BB"/>
    <w:rsid w:val="007908C2"/>
    <w:rsid w:val="0079384F"/>
    <w:rsid w:val="007945D4"/>
    <w:rsid w:val="007A1C8C"/>
    <w:rsid w:val="007A2BF1"/>
    <w:rsid w:val="007A2E4C"/>
    <w:rsid w:val="007A7FB6"/>
    <w:rsid w:val="007B13BD"/>
    <w:rsid w:val="007B2431"/>
    <w:rsid w:val="007B7986"/>
    <w:rsid w:val="007C1C0D"/>
    <w:rsid w:val="007C51D1"/>
    <w:rsid w:val="007D3A44"/>
    <w:rsid w:val="007D43E7"/>
    <w:rsid w:val="007D60AE"/>
    <w:rsid w:val="007E0602"/>
    <w:rsid w:val="007E1A0B"/>
    <w:rsid w:val="007E29E9"/>
    <w:rsid w:val="007E42D5"/>
    <w:rsid w:val="007E5B37"/>
    <w:rsid w:val="007E6ED4"/>
    <w:rsid w:val="007E7146"/>
    <w:rsid w:val="007F0A7E"/>
    <w:rsid w:val="007F1F3D"/>
    <w:rsid w:val="0080179A"/>
    <w:rsid w:val="00804C68"/>
    <w:rsid w:val="00805486"/>
    <w:rsid w:val="008054D3"/>
    <w:rsid w:val="00806434"/>
    <w:rsid w:val="00813D82"/>
    <w:rsid w:val="0081405B"/>
    <w:rsid w:val="008145EF"/>
    <w:rsid w:val="008207B6"/>
    <w:rsid w:val="0082173D"/>
    <w:rsid w:val="00821E74"/>
    <w:rsid w:val="008234E5"/>
    <w:rsid w:val="00826E1B"/>
    <w:rsid w:val="008318EC"/>
    <w:rsid w:val="00834803"/>
    <w:rsid w:val="00834A9C"/>
    <w:rsid w:val="00837750"/>
    <w:rsid w:val="00841FC6"/>
    <w:rsid w:val="00846700"/>
    <w:rsid w:val="00847DF7"/>
    <w:rsid w:val="00852FA1"/>
    <w:rsid w:val="00853EC0"/>
    <w:rsid w:val="008545D6"/>
    <w:rsid w:val="008567A5"/>
    <w:rsid w:val="008635BE"/>
    <w:rsid w:val="00864E8D"/>
    <w:rsid w:val="00866E66"/>
    <w:rsid w:val="00870268"/>
    <w:rsid w:val="00872970"/>
    <w:rsid w:val="008738EA"/>
    <w:rsid w:val="0087519E"/>
    <w:rsid w:val="00875AEC"/>
    <w:rsid w:val="00876D07"/>
    <w:rsid w:val="0088206F"/>
    <w:rsid w:val="0088661A"/>
    <w:rsid w:val="00890A9B"/>
    <w:rsid w:val="00892935"/>
    <w:rsid w:val="0089420A"/>
    <w:rsid w:val="00896DF3"/>
    <w:rsid w:val="008A2D5F"/>
    <w:rsid w:val="008A6816"/>
    <w:rsid w:val="008B0A94"/>
    <w:rsid w:val="008B2F8A"/>
    <w:rsid w:val="008B4E88"/>
    <w:rsid w:val="008B599D"/>
    <w:rsid w:val="008B6C1D"/>
    <w:rsid w:val="008C598F"/>
    <w:rsid w:val="008C686F"/>
    <w:rsid w:val="008C6E8B"/>
    <w:rsid w:val="008D070C"/>
    <w:rsid w:val="008D3F33"/>
    <w:rsid w:val="008D46D5"/>
    <w:rsid w:val="008D6228"/>
    <w:rsid w:val="008D7D8F"/>
    <w:rsid w:val="008E0C6E"/>
    <w:rsid w:val="008E26AF"/>
    <w:rsid w:val="008E2FE3"/>
    <w:rsid w:val="008E342D"/>
    <w:rsid w:val="008E414A"/>
    <w:rsid w:val="008E44ED"/>
    <w:rsid w:val="008E5048"/>
    <w:rsid w:val="008E65FE"/>
    <w:rsid w:val="008F070B"/>
    <w:rsid w:val="008F1003"/>
    <w:rsid w:val="008F1A02"/>
    <w:rsid w:val="008F263F"/>
    <w:rsid w:val="008F3902"/>
    <w:rsid w:val="00900B54"/>
    <w:rsid w:val="0090108B"/>
    <w:rsid w:val="00901C73"/>
    <w:rsid w:val="0090443E"/>
    <w:rsid w:val="00904A3A"/>
    <w:rsid w:val="009132D2"/>
    <w:rsid w:val="009146F1"/>
    <w:rsid w:val="00914EBC"/>
    <w:rsid w:val="00916F97"/>
    <w:rsid w:val="00917F4B"/>
    <w:rsid w:val="00920A0B"/>
    <w:rsid w:val="00924A8E"/>
    <w:rsid w:val="009278A2"/>
    <w:rsid w:val="0093024C"/>
    <w:rsid w:val="00934042"/>
    <w:rsid w:val="009376E5"/>
    <w:rsid w:val="00940D8A"/>
    <w:rsid w:val="00942FBD"/>
    <w:rsid w:val="00945AED"/>
    <w:rsid w:val="009461FD"/>
    <w:rsid w:val="009538FF"/>
    <w:rsid w:val="009545F6"/>
    <w:rsid w:val="009565FD"/>
    <w:rsid w:val="00964C42"/>
    <w:rsid w:val="00965BEB"/>
    <w:rsid w:val="0096655B"/>
    <w:rsid w:val="0097013C"/>
    <w:rsid w:val="00971266"/>
    <w:rsid w:val="009733CD"/>
    <w:rsid w:val="0097384B"/>
    <w:rsid w:val="00975195"/>
    <w:rsid w:val="00976607"/>
    <w:rsid w:val="009767D0"/>
    <w:rsid w:val="009776AE"/>
    <w:rsid w:val="00984DBA"/>
    <w:rsid w:val="009868D4"/>
    <w:rsid w:val="009906F9"/>
    <w:rsid w:val="0099538F"/>
    <w:rsid w:val="00996F65"/>
    <w:rsid w:val="009A142B"/>
    <w:rsid w:val="009A2142"/>
    <w:rsid w:val="009A425D"/>
    <w:rsid w:val="009A4936"/>
    <w:rsid w:val="009B3A3D"/>
    <w:rsid w:val="009B5367"/>
    <w:rsid w:val="009B5D22"/>
    <w:rsid w:val="009B7BF7"/>
    <w:rsid w:val="009C031D"/>
    <w:rsid w:val="009C1427"/>
    <w:rsid w:val="009E2A99"/>
    <w:rsid w:val="009E34DF"/>
    <w:rsid w:val="009E6EF1"/>
    <w:rsid w:val="009E7378"/>
    <w:rsid w:val="009F4F3E"/>
    <w:rsid w:val="009F74A7"/>
    <w:rsid w:val="00A01936"/>
    <w:rsid w:val="00A02F23"/>
    <w:rsid w:val="00A03A6E"/>
    <w:rsid w:val="00A1104B"/>
    <w:rsid w:val="00A1160F"/>
    <w:rsid w:val="00A21722"/>
    <w:rsid w:val="00A23272"/>
    <w:rsid w:val="00A237D9"/>
    <w:rsid w:val="00A251E8"/>
    <w:rsid w:val="00A275C7"/>
    <w:rsid w:val="00A31A21"/>
    <w:rsid w:val="00A32763"/>
    <w:rsid w:val="00A3655F"/>
    <w:rsid w:val="00A47163"/>
    <w:rsid w:val="00A5338B"/>
    <w:rsid w:val="00A53860"/>
    <w:rsid w:val="00A652D2"/>
    <w:rsid w:val="00A664D3"/>
    <w:rsid w:val="00A76578"/>
    <w:rsid w:val="00A7776D"/>
    <w:rsid w:val="00A838A9"/>
    <w:rsid w:val="00A84543"/>
    <w:rsid w:val="00A85241"/>
    <w:rsid w:val="00A91138"/>
    <w:rsid w:val="00A930F1"/>
    <w:rsid w:val="00A94C7C"/>
    <w:rsid w:val="00A9658C"/>
    <w:rsid w:val="00AA04FB"/>
    <w:rsid w:val="00AA061B"/>
    <w:rsid w:val="00AA5D2A"/>
    <w:rsid w:val="00AB1BDA"/>
    <w:rsid w:val="00AB633C"/>
    <w:rsid w:val="00AB735B"/>
    <w:rsid w:val="00AC3DFE"/>
    <w:rsid w:val="00AC5532"/>
    <w:rsid w:val="00AC5E46"/>
    <w:rsid w:val="00AC5F87"/>
    <w:rsid w:val="00AC60D1"/>
    <w:rsid w:val="00AC7333"/>
    <w:rsid w:val="00AD00D3"/>
    <w:rsid w:val="00AD39E7"/>
    <w:rsid w:val="00AD5307"/>
    <w:rsid w:val="00AD5829"/>
    <w:rsid w:val="00AD5E7D"/>
    <w:rsid w:val="00AE0B70"/>
    <w:rsid w:val="00AE0EC6"/>
    <w:rsid w:val="00AE3194"/>
    <w:rsid w:val="00AF13FC"/>
    <w:rsid w:val="00AF408B"/>
    <w:rsid w:val="00AF4923"/>
    <w:rsid w:val="00B006A0"/>
    <w:rsid w:val="00B04B37"/>
    <w:rsid w:val="00B07130"/>
    <w:rsid w:val="00B11682"/>
    <w:rsid w:val="00B157CF"/>
    <w:rsid w:val="00B22D5A"/>
    <w:rsid w:val="00B30404"/>
    <w:rsid w:val="00B305A4"/>
    <w:rsid w:val="00B309E1"/>
    <w:rsid w:val="00B30DC5"/>
    <w:rsid w:val="00B3182C"/>
    <w:rsid w:val="00B32E63"/>
    <w:rsid w:val="00B335B2"/>
    <w:rsid w:val="00B3645C"/>
    <w:rsid w:val="00B4049D"/>
    <w:rsid w:val="00B425F0"/>
    <w:rsid w:val="00B458B2"/>
    <w:rsid w:val="00B504C0"/>
    <w:rsid w:val="00B5132C"/>
    <w:rsid w:val="00B61C63"/>
    <w:rsid w:val="00B62601"/>
    <w:rsid w:val="00B639C7"/>
    <w:rsid w:val="00B649F0"/>
    <w:rsid w:val="00B66D46"/>
    <w:rsid w:val="00B727E5"/>
    <w:rsid w:val="00B751E1"/>
    <w:rsid w:val="00B769AF"/>
    <w:rsid w:val="00B77AD7"/>
    <w:rsid w:val="00B81FD8"/>
    <w:rsid w:val="00B844C6"/>
    <w:rsid w:val="00B8721E"/>
    <w:rsid w:val="00B90452"/>
    <w:rsid w:val="00B9606E"/>
    <w:rsid w:val="00B97FC5"/>
    <w:rsid w:val="00BA0467"/>
    <w:rsid w:val="00BA74E9"/>
    <w:rsid w:val="00BB557B"/>
    <w:rsid w:val="00BB6F2B"/>
    <w:rsid w:val="00BC065F"/>
    <w:rsid w:val="00BC0931"/>
    <w:rsid w:val="00BC15F2"/>
    <w:rsid w:val="00BC2DAA"/>
    <w:rsid w:val="00BC3A34"/>
    <w:rsid w:val="00BC7793"/>
    <w:rsid w:val="00BD2CC7"/>
    <w:rsid w:val="00BE7269"/>
    <w:rsid w:val="00BF1C7A"/>
    <w:rsid w:val="00BF246E"/>
    <w:rsid w:val="00BF3B7C"/>
    <w:rsid w:val="00C00060"/>
    <w:rsid w:val="00C024D1"/>
    <w:rsid w:val="00C05C30"/>
    <w:rsid w:val="00C063AD"/>
    <w:rsid w:val="00C063C8"/>
    <w:rsid w:val="00C12DA5"/>
    <w:rsid w:val="00C149A2"/>
    <w:rsid w:val="00C15953"/>
    <w:rsid w:val="00C16691"/>
    <w:rsid w:val="00C17FD4"/>
    <w:rsid w:val="00C21EA4"/>
    <w:rsid w:val="00C237D9"/>
    <w:rsid w:val="00C250B4"/>
    <w:rsid w:val="00C25385"/>
    <w:rsid w:val="00C26DB3"/>
    <w:rsid w:val="00C27F3E"/>
    <w:rsid w:val="00C320A4"/>
    <w:rsid w:val="00C32CE2"/>
    <w:rsid w:val="00C35104"/>
    <w:rsid w:val="00C35A36"/>
    <w:rsid w:val="00C516EB"/>
    <w:rsid w:val="00C556BC"/>
    <w:rsid w:val="00C56DFA"/>
    <w:rsid w:val="00C60AC0"/>
    <w:rsid w:val="00C631B7"/>
    <w:rsid w:val="00C6328B"/>
    <w:rsid w:val="00C6542D"/>
    <w:rsid w:val="00C67863"/>
    <w:rsid w:val="00C8554D"/>
    <w:rsid w:val="00C866E1"/>
    <w:rsid w:val="00C86863"/>
    <w:rsid w:val="00C877F1"/>
    <w:rsid w:val="00C87AC6"/>
    <w:rsid w:val="00C91586"/>
    <w:rsid w:val="00C91880"/>
    <w:rsid w:val="00C91F67"/>
    <w:rsid w:val="00C95463"/>
    <w:rsid w:val="00CA0C8C"/>
    <w:rsid w:val="00CA20FC"/>
    <w:rsid w:val="00CA4C46"/>
    <w:rsid w:val="00CA6D49"/>
    <w:rsid w:val="00CA7523"/>
    <w:rsid w:val="00CB00F8"/>
    <w:rsid w:val="00CB20D9"/>
    <w:rsid w:val="00CB4514"/>
    <w:rsid w:val="00CB5CE2"/>
    <w:rsid w:val="00CC08D5"/>
    <w:rsid w:val="00CC0B35"/>
    <w:rsid w:val="00CC1BFF"/>
    <w:rsid w:val="00CC1EF1"/>
    <w:rsid w:val="00CC1FFC"/>
    <w:rsid w:val="00CC22FC"/>
    <w:rsid w:val="00CC4ACF"/>
    <w:rsid w:val="00CC70E3"/>
    <w:rsid w:val="00CC7287"/>
    <w:rsid w:val="00CC7726"/>
    <w:rsid w:val="00CD3119"/>
    <w:rsid w:val="00CD4C6C"/>
    <w:rsid w:val="00CE1F2B"/>
    <w:rsid w:val="00CE2AD1"/>
    <w:rsid w:val="00CF27CC"/>
    <w:rsid w:val="00CF2D6A"/>
    <w:rsid w:val="00CF380E"/>
    <w:rsid w:val="00CF3F7B"/>
    <w:rsid w:val="00D023BE"/>
    <w:rsid w:val="00D0370A"/>
    <w:rsid w:val="00D1104C"/>
    <w:rsid w:val="00D1237B"/>
    <w:rsid w:val="00D1349B"/>
    <w:rsid w:val="00D171EF"/>
    <w:rsid w:val="00D17406"/>
    <w:rsid w:val="00D17BC4"/>
    <w:rsid w:val="00D228DB"/>
    <w:rsid w:val="00D232E4"/>
    <w:rsid w:val="00D233A5"/>
    <w:rsid w:val="00D241FD"/>
    <w:rsid w:val="00D2559A"/>
    <w:rsid w:val="00D25D70"/>
    <w:rsid w:val="00D26019"/>
    <w:rsid w:val="00D27B12"/>
    <w:rsid w:val="00D325D3"/>
    <w:rsid w:val="00D32772"/>
    <w:rsid w:val="00D32F59"/>
    <w:rsid w:val="00D33859"/>
    <w:rsid w:val="00D35759"/>
    <w:rsid w:val="00D37F7B"/>
    <w:rsid w:val="00D405F3"/>
    <w:rsid w:val="00D40F46"/>
    <w:rsid w:val="00D45CE7"/>
    <w:rsid w:val="00D5009C"/>
    <w:rsid w:val="00D53322"/>
    <w:rsid w:val="00D549AC"/>
    <w:rsid w:val="00D54B73"/>
    <w:rsid w:val="00D576AA"/>
    <w:rsid w:val="00D6060A"/>
    <w:rsid w:val="00D61A98"/>
    <w:rsid w:val="00D61B7D"/>
    <w:rsid w:val="00D711E2"/>
    <w:rsid w:val="00D711FD"/>
    <w:rsid w:val="00D7601D"/>
    <w:rsid w:val="00D91BA8"/>
    <w:rsid w:val="00DA43AC"/>
    <w:rsid w:val="00DA6A75"/>
    <w:rsid w:val="00DB3E4D"/>
    <w:rsid w:val="00DB6526"/>
    <w:rsid w:val="00DC0594"/>
    <w:rsid w:val="00DC0B7B"/>
    <w:rsid w:val="00DD13DC"/>
    <w:rsid w:val="00DD2380"/>
    <w:rsid w:val="00DE228F"/>
    <w:rsid w:val="00DE64AB"/>
    <w:rsid w:val="00DE7551"/>
    <w:rsid w:val="00DF1D98"/>
    <w:rsid w:val="00DF20B9"/>
    <w:rsid w:val="00DF2553"/>
    <w:rsid w:val="00DF25A6"/>
    <w:rsid w:val="00DF26D7"/>
    <w:rsid w:val="00DF58AB"/>
    <w:rsid w:val="00DF5E7A"/>
    <w:rsid w:val="00DF6D85"/>
    <w:rsid w:val="00DF705B"/>
    <w:rsid w:val="00E01E46"/>
    <w:rsid w:val="00E06DDE"/>
    <w:rsid w:val="00E10378"/>
    <w:rsid w:val="00E10603"/>
    <w:rsid w:val="00E11737"/>
    <w:rsid w:val="00E11ADC"/>
    <w:rsid w:val="00E12301"/>
    <w:rsid w:val="00E12A4C"/>
    <w:rsid w:val="00E206D3"/>
    <w:rsid w:val="00E2189F"/>
    <w:rsid w:val="00E23504"/>
    <w:rsid w:val="00E278C1"/>
    <w:rsid w:val="00E27C68"/>
    <w:rsid w:val="00E30221"/>
    <w:rsid w:val="00E321CD"/>
    <w:rsid w:val="00E32AA9"/>
    <w:rsid w:val="00E34AB4"/>
    <w:rsid w:val="00E41369"/>
    <w:rsid w:val="00E41ECD"/>
    <w:rsid w:val="00E41F46"/>
    <w:rsid w:val="00E4284E"/>
    <w:rsid w:val="00E45EF6"/>
    <w:rsid w:val="00E50931"/>
    <w:rsid w:val="00E52022"/>
    <w:rsid w:val="00E55FBA"/>
    <w:rsid w:val="00E57D36"/>
    <w:rsid w:val="00E604FB"/>
    <w:rsid w:val="00E63BFE"/>
    <w:rsid w:val="00E63FFD"/>
    <w:rsid w:val="00E6485B"/>
    <w:rsid w:val="00E6585F"/>
    <w:rsid w:val="00E65B37"/>
    <w:rsid w:val="00E75883"/>
    <w:rsid w:val="00E82479"/>
    <w:rsid w:val="00E82809"/>
    <w:rsid w:val="00E8281F"/>
    <w:rsid w:val="00E87039"/>
    <w:rsid w:val="00E87AE5"/>
    <w:rsid w:val="00E90DFC"/>
    <w:rsid w:val="00E94582"/>
    <w:rsid w:val="00E96C0B"/>
    <w:rsid w:val="00E96ED7"/>
    <w:rsid w:val="00E975CA"/>
    <w:rsid w:val="00E97E32"/>
    <w:rsid w:val="00EA12BA"/>
    <w:rsid w:val="00EA28C3"/>
    <w:rsid w:val="00EA2BE7"/>
    <w:rsid w:val="00EA59EC"/>
    <w:rsid w:val="00EB05BC"/>
    <w:rsid w:val="00EB0BED"/>
    <w:rsid w:val="00EC0E32"/>
    <w:rsid w:val="00ED2116"/>
    <w:rsid w:val="00ED515F"/>
    <w:rsid w:val="00ED6610"/>
    <w:rsid w:val="00ED6C23"/>
    <w:rsid w:val="00EE1851"/>
    <w:rsid w:val="00EE18CE"/>
    <w:rsid w:val="00EE5F56"/>
    <w:rsid w:val="00EE6634"/>
    <w:rsid w:val="00EE693B"/>
    <w:rsid w:val="00EF0619"/>
    <w:rsid w:val="00EF22E4"/>
    <w:rsid w:val="00EF35B1"/>
    <w:rsid w:val="00EF64EA"/>
    <w:rsid w:val="00EF686D"/>
    <w:rsid w:val="00F00A45"/>
    <w:rsid w:val="00F05750"/>
    <w:rsid w:val="00F14CCC"/>
    <w:rsid w:val="00F16B62"/>
    <w:rsid w:val="00F20C24"/>
    <w:rsid w:val="00F221F3"/>
    <w:rsid w:val="00F224B8"/>
    <w:rsid w:val="00F23815"/>
    <w:rsid w:val="00F24E1B"/>
    <w:rsid w:val="00F26955"/>
    <w:rsid w:val="00F26F02"/>
    <w:rsid w:val="00F30CA3"/>
    <w:rsid w:val="00F322A1"/>
    <w:rsid w:val="00F3744D"/>
    <w:rsid w:val="00F434D0"/>
    <w:rsid w:val="00F509AC"/>
    <w:rsid w:val="00F5118F"/>
    <w:rsid w:val="00F526D1"/>
    <w:rsid w:val="00F5376C"/>
    <w:rsid w:val="00F54547"/>
    <w:rsid w:val="00F56413"/>
    <w:rsid w:val="00F57036"/>
    <w:rsid w:val="00F57D78"/>
    <w:rsid w:val="00F60742"/>
    <w:rsid w:val="00F63BF9"/>
    <w:rsid w:val="00F674C1"/>
    <w:rsid w:val="00F67C71"/>
    <w:rsid w:val="00F71830"/>
    <w:rsid w:val="00F72F82"/>
    <w:rsid w:val="00F7447F"/>
    <w:rsid w:val="00F774C9"/>
    <w:rsid w:val="00F80C1C"/>
    <w:rsid w:val="00F8436B"/>
    <w:rsid w:val="00F84E7A"/>
    <w:rsid w:val="00F909BE"/>
    <w:rsid w:val="00F933E7"/>
    <w:rsid w:val="00F950D8"/>
    <w:rsid w:val="00F979AA"/>
    <w:rsid w:val="00FA2B25"/>
    <w:rsid w:val="00FA510A"/>
    <w:rsid w:val="00FA5A14"/>
    <w:rsid w:val="00FB1B27"/>
    <w:rsid w:val="00FB3DA9"/>
    <w:rsid w:val="00FB6E15"/>
    <w:rsid w:val="00FC3BA3"/>
    <w:rsid w:val="00FC4355"/>
    <w:rsid w:val="00FC796F"/>
    <w:rsid w:val="00FC7BFA"/>
    <w:rsid w:val="00FD15D1"/>
    <w:rsid w:val="00FD1F57"/>
    <w:rsid w:val="00FD5CA4"/>
    <w:rsid w:val="00FD6FA9"/>
    <w:rsid w:val="00FE1530"/>
    <w:rsid w:val="00FE4561"/>
    <w:rsid w:val="00FE5780"/>
    <w:rsid w:val="00FE67DF"/>
    <w:rsid w:val="00FF0943"/>
    <w:rsid w:val="00FF1869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521E3"/>
  <w15:chartTrackingRefBased/>
  <w15:docId w15:val="{B0826134-8D1F-4660-A91F-FDEECAF9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228"/>
  </w:style>
  <w:style w:type="paragraph" w:styleId="Heading1">
    <w:name w:val="heading 1"/>
    <w:basedOn w:val="Normal"/>
    <w:next w:val="Normal"/>
    <w:link w:val="Heading1Char"/>
    <w:uiPriority w:val="9"/>
    <w:qFormat/>
    <w:rsid w:val="003A06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5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19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D0C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2636A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A06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65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A0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D3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EE1"/>
  </w:style>
  <w:style w:type="paragraph" w:styleId="Footer">
    <w:name w:val="footer"/>
    <w:basedOn w:val="Normal"/>
    <w:link w:val="FooterChar"/>
    <w:unhideWhenUsed/>
    <w:rsid w:val="001D3E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3EE1"/>
  </w:style>
  <w:style w:type="paragraph" w:customStyle="1" w:styleId="SoortDocument">
    <w:name w:val="SoortDocument"/>
    <w:basedOn w:val="Normal"/>
    <w:qFormat/>
    <w:rsid w:val="00EF22E4"/>
    <w:pPr>
      <w:spacing w:after="0" w:line="270" w:lineRule="exact"/>
    </w:pPr>
    <w:rPr>
      <w:rFonts w:ascii="Tahoma" w:eastAsia="Times New Roman" w:hAnsi="Tahoma" w:cs="Times New Roman"/>
      <w:b/>
      <w:caps/>
      <w:color w:val="7594A9"/>
      <w:sz w:val="20"/>
      <w:szCs w:val="24"/>
      <w:lang w:val="en-US" w:eastAsia="nl-NL"/>
    </w:rPr>
  </w:style>
  <w:style w:type="paragraph" w:customStyle="1" w:styleId="Invultekst">
    <w:name w:val="Invultekst"/>
    <w:basedOn w:val="Normal"/>
    <w:rsid w:val="00EF22E4"/>
    <w:pPr>
      <w:spacing w:after="0" w:line="270" w:lineRule="exact"/>
    </w:pPr>
    <w:rPr>
      <w:rFonts w:ascii="Tahoma" w:eastAsia="Times New Roman" w:hAnsi="Tahoma" w:cs="Times New Roman"/>
      <w:sz w:val="20"/>
      <w:szCs w:val="24"/>
      <w:lang w:val="nl-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4F24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4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4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4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46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69A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67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67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6700"/>
    <w:rPr>
      <w:vertAlign w:val="superscript"/>
    </w:rPr>
  </w:style>
  <w:style w:type="paragraph" w:styleId="ListParagraph">
    <w:name w:val="List Paragraph"/>
    <w:basedOn w:val="Normal"/>
    <w:uiPriority w:val="34"/>
    <w:qFormat/>
    <w:rsid w:val="008207B6"/>
    <w:pPr>
      <w:ind w:left="720"/>
      <w:contextualSpacing/>
    </w:pPr>
    <w:rPr>
      <w:kern w:val="2"/>
      <w:lang w:val="en-CA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4A19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f01">
    <w:name w:val="cf01"/>
    <w:basedOn w:val="DefaultParagraphFont"/>
    <w:rsid w:val="0024506A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45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3F755A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18"/>
      <w:szCs w:val="18"/>
      <w:lang w:val="en-US"/>
    </w:rPr>
  </w:style>
  <w:style w:type="paragraph" w:customStyle="1" w:styleId="p2">
    <w:name w:val="p2"/>
    <w:basedOn w:val="Normal"/>
    <w:rsid w:val="003F755A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18"/>
      <w:szCs w:val="18"/>
      <w:lang w:val="en-US"/>
    </w:rPr>
  </w:style>
  <w:style w:type="paragraph" w:customStyle="1" w:styleId="p3">
    <w:name w:val="p3"/>
    <w:basedOn w:val="Normal"/>
    <w:rsid w:val="003F755A"/>
    <w:pPr>
      <w:spacing w:after="0" w:line="240" w:lineRule="auto"/>
      <w:ind w:left="225" w:hanging="225"/>
    </w:pPr>
    <w:rPr>
      <w:rFonts w:ascii=".AppleSystemUIFont" w:eastAsia="Times New Roman" w:hAnsi=".AppleSystemUIFont" w:cs="Times New Roman"/>
      <w:color w:val="0E0E0E"/>
      <w:sz w:val="18"/>
      <w:szCs w:val="18"/>
      <w:lang w:val="en-US"/>
    </w:rPr>
  </w:style>
  <w:style w:type="character" w:customStyle="1" w:styleId="apple-tab-span">
    <w:name w:val="apple-tab-span"/>
    <w:basedOn w:val="DefaultParagraphFont"/>
    <w:rsid w:val="003F755A"/>
  </w:style>
  <w:style w:type="character" w:styleId="FollowedHyperlink">
    <w:name w:val="FollowedHyperlink"/>
    <w:basedOn w:val="DefaultParagraphFont"/>
    <w:uiPriority w:val="99"/>
    <w:semiHidden/>
    <w:unhideWhenUsed/>
    <w:rsid w:val="00E41ECD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12DA5"/>
  </w:style>
  <w:style w:type="paragraph" w:styleId="NoSpacing">
    <w:name w:val="No Spacing"/>
    <w:uiPriority w:val="1"/>
    <w:qFormat/>
    <w:rsid w:val="007F1F3D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E870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4">
    <w:name w:val="p4"/>
    <w:basedOn w:val="Normal"/>
    <w:rsid w:val="00CF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5">
    <w:name w:val="p5"/>
    <w:basedOn w:val="Normal"/>
    <w:rsid w:val="00647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355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D0CE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trackingstandard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db3e7e-22d2-48db-9b68-823dc46ef06b">
      <Terms xmlns="http://schemas.microsoft.com/office/infopath/2007/PartnerControls"/>
    </lcf76f155ced4ddcb4097134ff3c332f>
    <TaxCatchAll xmlns="2b0faf0a-1925-45f4-b9ab-8a884c22fd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EBB9B4DCB164A81F211F845B47B26" ma:contentTypeVersion="13" ma:contentTypeDescription="Create a new document." ma:contentTypeScope="" ma:versionID="0bd2891eaadb4a7f81467e5265adbb2e">
  <xsd:schema xmlns:xsd="http://www.w3.org/2001/XMLSchema" xmlns:xs="http://www.w3.org/2001/XMLSchema" xmlns:p="http://schemas.microsoft.com/office/2006/metadata/properties" xmlns:ns2="b9db3e7e-22d2-48db-9b68-823dc46ef06b" xmlns:ns3="2b0faf0a-1925-45f4-b9ab-8a884c22fd67" targetNamespace="http://schemas.microsoft.com/office/2006/metadata/properties" ma:root="true" ma:fieldsID="8c3866c9fd7d8a244f99a09be23aa550" ns2:_="" ns3:_="">
    <xsd:import namespace="b9db3e7e-22d2-48db-9b68-823dc46ef06b"/>
    <xsd:import namespace="2b0faf0a-1925-45f4-b9ab-8a884c22f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b3e7e-22d2-48db-9b68-823dc46ef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904df3-dee7-41b1-882c-936efa039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faf0a-1925-45f4-b9ab-8a884c22fd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b5150ea-1f7e-4b59-a3b3-29744a00fa31}" ma:internalName="TaxCatchAll" ma:showField="CatchAllData" ma:web="2b0faf0a-1925-45f4-b9ab-8a884c22f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B9FBC-8C66-4F2B-85DE-3B903B44A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876385-89CF-43F0-8618-CFF6079DDB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C803A-BF00-473E-9AEC-4E88169CA7DC}">
  <ds:schemaRefs>
    <ds:schemaRef ds:uri="http://schemas.microsoft.com/office/2006/metadata/properties"/>
    <ds:schemaRef ds:uri="http://schemas.microsoft.com/office/infopath/2007/PartnerControls"/>
    <ds:schemaRef ds:uri="b9db3e7e-22d2-48db-9b68-823dc46ef06b"/>
    <ds:schemaRef ds:uri="2b0faf0a-1925-45f4-b9ab-8a884c22fd67"/>
  </ds:schemaRefs>
</ds:datastoreItem>
</file>

<file path=customXml/itemProps4.xml><?xml version="1.0" encoding="utf-8"?>
<ds:datastoreItem xmlns:ds="http://schemas.openxmlformats.org/officeDocument/2006/customXml" ds:itemID="{62E09B7B-BFCB-4CD9-B7D4-F96C38213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b3e7e-22d2-48db-9b68-823dc46ef06b"/>
    <ds:schemaRef ds:uri="2b0faf0a-1925-45f4-b9ab-8a884c22f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Links>
    <vt:vector size="6" baseType="variant">
      <vt:variant>
        <vt:i4>2293781</vt:i4>
      </vt:variant>
      <vt:variant>
        <vt:i4>0</vt:i4>
      </vt:variant>
      <vt:variant>
        <vt:i4>0</vt:i4>
      </vt:variant>
      <vt:variant>
        <vt:i4>5</vt:i4>
      </vt:variant>
      <vt:variant>
        <vt:lpwstr>mailto:secretariat@trackingstandard.org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Kay Srebnicki | I-REC Standard</dc:creator>
  <cp:keywords/>
  <dc:description/>
  <cp:lastModifiedBy>Erika Kay Srebnicki | I-TRACK Foundation</cp:lastModifiedBy>
  <cp:revision>4</cp:revision>
  <dcterms:created xsi:type="dcterms:W3CDTF">2026-09-20T08:12:00Z</dcterms:created>
  <dcterms:modified xsi:type="dcterms:W3CDTF">2026-09-20T08:29:00Z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0x010100647EBB9B4DCB164A81F211F845B47B26</vt:lpwstr>
  </property>
  <property fmtid="{D5CDD505-2E9C-101B-9397-08002B2CF9AE}" pid="3" name="MediaServiceImageTags">
    <vt:lpwstr/>
  </property>
  <property fmtid="{D5CDD505-2E9C-101B-9397-08002B2CF9AE}" pid="4" name="_dlc_DocIdItemGuid">
    <vt:lpwstr>2addab27-f7e0-48f1-a5ac-d6d1d9279bb2</vt:lpwstr>
  </property>
  <property fmtid="{D5CDD505-2E9C-101B-9397-08002B2CF9AE}" pid="5" name="_ExtendedDescription">
    <vt:lpwstr/>
  </property>
  <property fmtid="{D5CDD505-2E9C-101B-9397-08002B2CF9AE}" pid="6" name="GrammarlyDocumentId">
    <vt:lpwstr>e8ff4938-5eeb-4b05-910a-f63f7f99ba76</vt:lpwstr>
  </property>
</Properties>
</file>